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D1D98" w14:textId="5AD8C7F0" w:rsidR="009F62AE" w:rsidRPr="00891233" w:rsidRDefault="009F62AE" w:rsidP="009F62AE">
      <w:pPr>
        <w:spacing w:line="400" w:lineRule="exact"/>
        <w:jc w:val="center"/>
        <w:rPr>
          <w:rFonts w:ascii="HG明朝B" w:eastAsia="HG明朝B" w:hAnsi="Times New Roman"/>
          <w:b/>
          <w:sz w:val="28"/>
        </w:rPr>
      </w:pPr>
      <w:r w:rsidRPr="00891233">
        <w:rPr>
          <w:rFonts w:ascii="HG明朝B" w:eastAsia="HG明朝B" w:hint="eastAsia"/>
          <w:b/>
          <w:sz w:val="28"/>
        </w:rPr>
        <w:t>第</w:t>
      </w:r>
      <w:r>
        <w:rPr>
          <w:rFonts w:ascii="HG明朝B" w:eastAsia="HG明朝B" w:hint="eastAsia"/>
          <w:b/>
          <w:sz w:val="28"/>
        </w:rPr>
        <w:t>二</w:t>
      </w:r>
      <w:r w:rsidRPr="00891233">
        <w:rPr>
          <w:rFonts w:ascii="HG明朝B" w:eastAsia="HG明朝B" w:hint="eastAsia"/>
          <w:b/>
          <w:sz w:val="28"/>
        </w:rPr>
        <w:t>回</w:t>
      </w:r>
      <w:r>
        <w:rPr>
          <w:rFonts w:ascii="HG明朝B" w:eastAsia="HG明朝B" w:hint="eastAsia"/>
          <w:b/>
          <w:sz w:val="28"/>
        </w:rPr>
        <w:t xml:space="preserve"> </w:t>
      </w:r>
      <w:r w:rsidRPr="00891233">
        <w:rPr>
          <w:rFonts w:ascii="HG明朝B" w:eastAsia="HG明朝B" w:hAnsi="Times New Roman" w:hint="eastAsia"/>
          <w:b/>
          <w:sz w:val="28"/>
        </w:rPr>
        <w:t>みらいを加速する</w:t>
      </w:r>
      <w:r w:rsidR="00747AEE" w:rsidRPr="00747AEE">
        <w:rPr>
          <w:rFonts w:eastAsia="HG明朝B"/>
          <w:b/>
          <w:sz w:val="28"/>
        </w:rPr>
        <w:t>H.U.</w:t>
      </w:r>
      <w:r w:rsidR="00747AEE">
        <w:rPr>
          <w:rFonts w:ascii="HG明朝B" w:eastAsia="HG明朝B" w:hAnsi="Times New Roman" w:hint="eastAsia"/>
          <w:b/>
          <w:sz w:val="28"/>
        </w:rPr>
        <w:t>グループ</w:t>
      </w:r>
      <w:r w:rsidRPr="00891233">
        <w:rPr>
          <w:rFonts w:ascii="HG明朝B" w:eastAsia="HG明朝B" w:hAnsi="Times New Roman" w:hint="eastAsia"/>
          <w:b/>
          <w:sz w:val="28"/>
        </w:rPr>
        <w:t>研究公募</w:t>
      </w:r>
    </w:p>
    <w:p w14:paraId="41C81C0B" w14:textId="75D1250C" w:rsidR="00E75601" w:rsidRDefault="009F62AE" w:rsidP="00C77E67">
      <w:pPr>
        <w:spacing w:line="40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891233">
        <w:rPr>
          <w:rFonts w:ascii="Book Antiqua" w:eastAsia="HG明朝B" w:hAnsi="Book Antiqua"/>
          <w:b/>
          <w:sz w:val="28"/>
        </w:rPr>
        <w:t>20</w:t>
      </w:r>
      <w:r>
        <w:rPr>
          <w:rFonts w:ascii="Book Antiqua" w:eastAsia="HG明朝B" w:hAnsi="Book Antiqua"/>
          <w:b/>
          <w:sz w:val="28"/>
        </w:rPr>
        <w:t>21</w:t>
      </w:r>
      <w:r w:rsidRPr="00891233">
        <w:rPr>
          <w:rFonts w:ascii="HG明朝B" w:eastAsia="HG明朝B" w:hAnsi="Times New Roman" w:hint="eastAsia"/>
          <w:b/>
          <w:sz w:val="28"/>
        </w:rPr>
        <w:t>年度 応募申請書</w:t>
      </w:r>
    </w:p>
    <w:p w14:paraId="46FBA2D8" w14:textId="319DF683" w:rsidR="009E3811" w:rsidRPr="0010685F" w:rsidRDefault="00624734" w:rsidP="00CB5384">
      <w:pPr>
        <w:jc w:val="right"/>
        <w:rPr>
          <w:rFonts w:ascii="HGS明朝B" w:eastAsia="HGS明朝B" w:hAnsi="ＭＳ Ｐゴシック"/>
          <w:sz w:val="24"/>
        </w:rPr>
      </w:pPr>
      <w:r w:rsidRPr="0010685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A15999" w:rsidRPr="0010685F">
        <w:rPr>
          <w:rFonts w:ascii="HGS明朝B" w:eastAsia="HGS明朝B" w:hAnsi="ＭＳ Ｐゴシック" w:hint="eastAsia"/>
          <w:sz w:val="24"/>
        </w:rPr>
        <w:t xml:space="preserve">申請日：　　</w:t>
      </w:r>
      <w:r w:rsidR="00E704CD" w:rsidRPr="0010685F">
        <w:rPr>
          <w:rFonts w:ascii="HGS明朝B" w:eastAsia="HGS明朝B" w:hAnsi="ＭＳ Ｐゴシック" w:hint="eastAsia"/>
          <w:sz w:val="24"/>
        </w:rPr>
        <w:t>年</w:t>
      </w:r>
      <w:r w:rsidR="00A409B4" w:rsidRPr="0010685F">
        <w:rPr>
          <w:rFonts w:ascii="HGS明朝B" w:eastAsia="HGS明朝B" w:hAnsi="ＭＳ Ｐゴシック"/>
          <w:sz w:val="24"/>
        </w:rPr>
        <w:t xml:space="preserve"> </w:t>
      </w:r>
      <w:r w:rsidR="00E704CD" w:rsidRPr="0010685F">
        <w:rPr>
          <w:rFonts w:ascii="HGS明朝B" w:eastAsia="HGS明朝B" w:hAnsi="ＭＳ Ｐゴシック" w:hint="eastAsia"/>
          <w:sz w:val="24"/>
        </w:rPr>
        <w:t xml:space="preserve">　</w:t>
      </w:r>
      <w:r w:rsidR="007A19D8">
        <w:rPr>
          <w:rFonts w:ascii="HGS明朝B" w:eastAsia="HGS明朝B" w:hAnsi="ＭＳ Ｐゴシック" w:hint="eastAsia"/>
          <w:sz w:val="24"/>
        </w:rPr>
        <w:t xml:space="preserve">　</w:t>
      </w:r>
      <w:r w:rsidR="00E704CD" w:rsidRPr="0010685F">
        <w:rPr>
          <w:rFonts w:ascii="HGS明朝B" w:eastAsia="HGS明朝B" w:hAnsi="ＭＳ Ｐゴシック" w:hint="eastAsia"/>
          <w:sz w:val="24"/>
        </w:rPr>
        <w:t>月　　日</w:t>
      </w:r>
    </w:p>
    <w:p w14:paraId="16368202" w14:textId="0CBA74F9" w:rsidR="00162BE8" w:rsidRPr="0010685F" w:rsidRDefault="00162BE8" w:rsidP="00162BE8">
      <w:pPr>
        <w:pStyle w:val="a3"/>
        <w:numPr>
          <w:ilvl w:val="0"/>
          <w:numId w:val="23"/>
        </w:numPr>
        <w:ind w:leftChars="0"/>
        <w:rPr>
          <w:rFonts w:ascii="HGS明朝B" w:eastAsia="HGS明朝B" w:hAnsi="HGP明朝E"/>
          <w:b/>
          <w:color w:val="00B050"/>
          <w:sz w:val="24"/>
        </w:rPr>
      </w:pPr>
      <w:r w:rsidRPr="0010685F">
        <w:rPr>
          <w:rFonts w:ascii="HGS明朝B" w:eastAsia="HGS明朝B" w:hAnsi="HGP明朝E" w:hint="eastAsia"/>
          <w:b/>
          <w:color w:val="00B050"/>
          <w:sz w:val="24"/>
        </w:rPr>
        <w:t>応募者情報</w:t>
      </w:r>
    </w:p>
    <w:p w14:paraId="56D31734" w14:textId="59F39292" w:rsidR="00162BE8" w:rsidRPr="0010685F" w:rsidRDefault="00162BE8" w:rsidP="0010685F">
      <w:pPr>
        <w:rPr>
          <w:color w:val="000000"/>
          <w:szCs w:val="21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8"/>
        <w:gridCol w:w="7040"/>
      </w:tblGrid>
      <w:tr w:rsidR="002918C2" w:rsidRPr="00CB5384" w14:paraId="421520A6" w14:textId="77777777" w:rsidTr="1C306D7E">
        <w:tc>
          <w:tcPr>
            <w:tcW w:w="2568" w:type="dxa"/>
            <w:shd w:val="clear" w:color="auto" w:fill="auto"/>
          </w:tcPr>
          <w:p w14:paraId="6B0729DE" w14:textId="148C000A" w:rsidR="002918C2" w:rsidRPr="0010685F" w:rsidRDefault="002918C2" w:rsidP="00CB5384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研究代表者</w:t>
            </w:r>
            <w:r w:rsidR="00E704CD" w:rsidRPr="0010685F">
              <w:rPr>
                <w:rFonts w:ascii="HGS明朝B" w:eastAsia="HGS明朝B" w:hAnsi="ＭＳ Ｐゴシック" w:hint="eastAsia"/>
                <w:szCs w:val="21"/>
              </w:rPr>
              <w:t>と所属</w:t>
            </w:r>
          </w:p>
        </w:tc>
        <w:tc>
          <w:tcPr>
            <w:tcW w:w="7040" w:type="dxa"/>
            <w:shd w:val="clear" w:color="auto" w:fill="auto"/>
          </w:tcPr>
          <w:p w14:paraId="0CDE2A9A" w14:textId="203A912E" w:rsidR="002918C2" w:rsidRPr="0010685F" w:rsidRDefault="002918C2" w:rsidP="00CB5384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EE471E" w:rsidRPr="00CB5384" w14:paraId="204C8E90" w14:textId="77777777" w:rsidTr="1C306D7E">
        <w:tc>
          <w:tcPr>
            <w:tcW w:w="2568" w:type="dxa"/>
            <w:shd w:val="clear" w:color="auto" w:fill="auto"/>
          </w:tcPr>
          <w:p w14:paraId="6D1AA65D" w14:textId="532BA0EE" w:rsidR="00EE471E" w:rsidRPr="0010685F" w:rsidRDefault="00EE471E" w:rsidP="00EE471E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確認事項、及び同意事項</w:t>
            </w:r>
          </w:p>
        </w:tc>
        <w:tc>
          <w:tcPr>
            <w:tcW w:w="7040" w:type="dxa"/>
            <w:shd w:val="clear" w:color="auto" w:fill="auto"/>
          </w:tcPr>
          <w:p w14:paraId="4BC99D2E" w14:textId="77777777" w:rsidR="00EE471E" w:rsidRPr="0010685F" w:rsidRDefault="00EE471E" w:rsidP="00EE471E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本応募テーマでヒト由来の検体または情報を取扱いますか？</w:t>
            </w:r>
          </w:p>
          <w:p w14:paraId="109FDBEF" w14:textId="77777777" w:rsidR="00EE471E" w:rsidRPr="0010685F" w:rsidRDefault="002D7CB8" w:rsidP="00EE471E">
            <w:pPr>
              <w:ind w:leftChars="300" w:left="630"/>
              <w:jc w:val="left"/>
              <w:rPr>
                <w:rFonts w:ascii="HGS明朝B" w:eastAsia="HGS明朝B" w:hAnsi="ＭＳ Ｐゴシック"/>
                <w:szCs w:val="21"/>
              </w:rPr>
            </w:pPr>
            <w:sdt>
              <w:sdtPr>
                <w:rPr>
                  <w:rFonts w:ascii="HGS明朝B" w:eastAsia="HGS明朝B" w:hAnsi="ＭＳ Ｐゴシック" w:hint="eastAsia"/>
                  <w:szCs w:val="21"/>
                </w:rPr>
                <w:id w:val="-12467216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71E" w:rsidRPr="0010685F">
                  <w:rPr>
                    <w:rFonts w:ascii="Segoe UI Symbol" w:eastAsia="HGS明朝B" w:hAnsi="Segoe UI Symbol" w:cs="Segoe UI Symbol"/>
                    <w:szCs w:val="21"/>
                  </w:rPr>
                  <w:t>☐</w:t>
                </w:r>
              </w:sdtContent>
            </w:sdt>
            <w:r w:rsidR="00EE471E" w:rsidRPr="0010685F">
              <w:rPr>
                <w:rFonts w:ascii="HGS明朝B" w:eastAsia="HGS明朝B" w:hAnsi="ＭＳ Ｐゴシック"/>
                <w:szCs w:val="21"/>
              </w:rPr>
              <w:t xml:space="preserve"> はい　　</w:t>
            </w:r>
            <w:sdt>
              <w:sdtPr>
                <w:rPr>
                  <w:rFonts w:ascii="HGS明朝B" w:eastAsia="HGS明朝B" w:hAnsi="ＭＳ Ｐゴシック" w:hint="eastAsia"/>
                  <w:szCs w:val="21"/>
                </w:rPr>
                <w:id w:val="-198320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71E" w:rsidRPr="0010685F">
                  <w:rPr>
                    <w:rFonts w:ascii="Segoe UI Symbol" w:eastAsia="HGS明朝B" w:hAnsi="Segoe UI Symbol" w:cs="Segoe UI Symbol"/>
                    <w:szCs w:val="21"/>
                  </w:rPr>
                  <w:t>☐</w:t>
                </w:r>
              </w:sdtContent>
            </w:sdt>
            <w:r w:rsidR="00EE471E" w:rsidRPr="0010685F">
              <w:rPr>
                <w:rFonts w:ascii="HGS明朝B" w:eastAsia="HGS明朝B" w:hAnsi="ＭＳ Ｐゴシック"/>
                <w:szCs w:val="21"/>
              </w:rPr>
              <w:t xml:space="preserve"> いいえ</w:t>
            </w:r>
          </w:p>
          <w:p w14:paraId="5FC51AB7" w14:textId="77777777" w:rsidR="00EE471E" w:rsidRPr="0010685F" w:rsidRDefault="00EE471E" w:rsidP="00EE471E">
            <w:pPr>
              <w:pStyle w:val="a3"/>
              <w:numPr>
                <w:ilvl w:val="0"/>
                <w:numId w:val="12"/>
              </w:numPr>
              <w:ind w:leftChars="0" w:left="284" w:hanging="284"/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応募書類には他者との守秘義務を負わない情報のみを記載します。</w:t>
            </w:r>
          </w:p>
          <w:p w14:paraId="326D25B6" w14:textId="279ED5D8" w:rsidR="00EE471E" w:rsidRPr="0010685F" w:rsidDel="006F31A3" w:rsidRDefault="002D7CB8" w:rsidP="0010685F">
            <w:pPr>
              <w:pStyle w:val="a3"/>
              <w:ind w:leftChars="0" w:left="462" w:firstLineChars="66" w:firstLine="139"/>
              <w:jc w:val="left"/>
              <w:rPr>
                <w:rFonts w:ascii="HGS明朝B" w:eastAsia="HGS明朝B" w:hAnsi="ＭＳ Ｐゴシック"/>
                <w:szCs w:val="21"/>
              </w:rPr>
            </w:pPr>
            <w:sdt>
              <w:sdtPr>
                <w:rPr>
                  <w:rFonts w:ascii="HGS明朝B" w:eastAsia="HGS明朝B" w:hAnsi="ＭＳ Ｐゴシック" w:hint="eastAsia"/>
                  <w:szCs w:val="21"/>
                </w:rPr>
                <w:id w:val="1651017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471E" w:rsidRPr="0010685F">
                  <w:rPr>
                    <w:rFonts w:ascii="Segoe UI Symbol" w:eastAsia="HGS明朝B" w:hAnsi="Segoe UI Symbol" w:cs="Segoe UI Symbol"/>
                    <w:szCs w:val="21"/>
                  </w:rPr>
                  <w:t>☐</w:t>
                </w:r>
              </w:sdtContent>
            </w:sdt>
            <w:r w:rsidR="00EE471E" w:rsidRPr="0010685F">
              <w:rPr>
                <w:rFonts w:ascii="HGS明朝B" w:eastAsia="HGS明朝B" w:hAnsi="ＭＳ Ｐゴシック"/>
                <w:szCs w:val="21"/>
              </w:rPr>
              <w:t xml:space="preserve"> </w:t>
            </w:r>
            <w:r w:rsidR="00EE471E" w:rsidRPr="0010685F">
              <w:rPr>
                <w:rFonts w:ascii="HGS明朝B" w:eastAsia="HGS明朝B" w:hAnsi="ＭＳ Ｐゴシック" w:hint="eastAsia"/>
                <w:szCs w:val="21"/>
              </w:rPr>
              <w:t>同意します</w:t>
            </w:r>
          </w:p>
        </w:tc>
      </w:tr>
      <w:tr w:rsidR="00EE471E" w:rsidRPr="00CB5384" w14:paraId="328D5873" w14:textId="77777777" w:rsidTr="1C306D7E">
        <w:tc>
          <w:tcPr>
            <w:tcW w:w="2568" w:type="dxa"/>
            <w:shd w:val="clear" w:color="auto" w:fill="auto"/>
          </w:tcPr>
          <w:p w14:paraId="2B97EC82" w14:textId="0608F67A" w:rsidR="00EE471E" w:rsidRPr="0010685F" w:rsidRDefault="00917E30" w:rsidP="00EE471E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アンケート</w:t>
            </w:r>
            <w:r w:rsidR="00162BE8">
              <w:rPr>
                <w:rFonts w:ascii="HGS明朝B" w:eastAsia="HGS明朝B" w:hAnsi="ＭＳ Ｐゴシック" w:hint="eastAsia"/>
                <w:szCs w:val="21"/>
              </w:rPr>
              <w:t>（任意）</w:t>
            </w:r>
          </w:p>
          <w:p w14:paraId="6B727AC6" w14:textId="5CE38D5A" w:rsidR="00F21A0E" w:rsidRPr="0010685F" w:rsidRDefault="00F21A0E" w:rsidP="0010685F">
            <w:pPr>
              <w:spacing w:line="220" w:lineRule="exact"/>
              <w:jc w:val="left"/>
              <w:rPr>
                <w:rFonts w:ascii="HGS明朝B" w:eastAsia="HGS明朝B" w:hAnsi="ＭＳ Ｐゴシック"/>
                <w:sz w:val="16"/>
                <w:szCs w:val="16"/>
              </w:rPr>
            </w:pPr>
            <w:r w:rsidRPr="0010685F">
              <w:rPr>
                <w:rFonts w:ascii="HGS明朝B" w:eastAsia="HGS明朝B" w:hAnsi="ＭＳ Ｐゴシック" w:hint="eastAsia"/>
                <w:sz w:val="16"/>
                <w:szCs w:val="16"/>
              </w:rPr>
              <w:t>本研究公募の今後の参考にさせていただくために、アンケート</w:t>
            </w:r>
            <w:r w:rsidR="007611EF" w:rsidRPr="0010685F">
              <w:rPr>
                <w:rFonts w:ascii="HGS明朝B" w:eastAsia="HGS明朝B" w:hAnsi="ＭＳ Ｐゴシック" w:hint="eastAsia"/>
                <w:sz w:val="16"/>
                <w:szCs w:val="16"/>
              </w:rPr>
              <w:t>へのご協力をお願いいたします。</w:t>
            </w:r>
          </w:p>
        </w:tc>
        <w:tc>
          <w:tcPr>
            <w:tcW w:w="7040" w:type="dxa"/>
            <w:shd w:val="clear" w:color="auto" w:fill="auto"/>
          </w:tcPr>
          <w:p w14:paraId="0B5944F5" w14:textId="010C65BC" w:rsidR="00EE471E" w:rsidRPr="0010685F" w:rsidRDefault="00F21A0E" w:rsidP="00F21A0E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応募のきっかけは？（回答例：メールマガジン</w:t>
            </w:r>
            <w:r w:rsidR="005B76AA" w:rsidRPr="0010685F">
              <w:rPr>
                <w:rFonts w:ascii="HGS明朝B" w:eastAsia="HGS明朝B" w:hAnsi="ＭＳ Ｐゴシック" w:hint="eastAsia"/>
                <w:szCs w:val="21"/>
              </w:rPr>
              <w:t>等</w:t>
            </w:r>
            <w:r w:rsidRPr="0010685F">
              <w:rPr>
                <w:rFonts w:ascii="HGS明朝B" w:eastAsia="HGS明朝B" w:hAnsi="ＭＳ Ｐゴシック" w:hint="eastAsia"/>
                <w:szCs w:val="21"/>
              </w:rPr>
              <w:t>）</w:t>
            </w:r>
          </w:p>
          <w:p w14:paraId="4EBC27F0" w14:textId="434B5940" w:rsidR="00F21A0E" w:rsidRPr="0010685F" w:rsidRDefault="00F21A0E" w:rsidP="0010685F">
            <w:pPr>
              <w:pStyle w:val="a3"/>
              <w:ind w:leftChars="0" w:left="360"/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回答：</w:t>
            </w:r>
          </w:p>
          <w:p w14:paraId="34BD07F8" w14:textId="3CABD4A0" w:rsidR="00F21A0E" w:rsidRPr="0010685F" w:rsidRDefault="00F21A0E" w:rsidP="00F21A0E">
            <w:pPr>
              <w:pStyle w:val="a3"/>
              <w:numPr>
                <w:ilvl w:val="0"/>
                <w:numId w:val="24"/>
              </w:numPr>
              <w:ind w:leftChars="0"/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本研究公募に関して、ご要望・ご意見等あればご記入ください。</w:t>
            </w:r>
          </w:p>
          <w:p w14:paraId="2708D8F1" w14:textId="3CD971FF" w:rsidR="00F21A0E" w:rsidRPr="0010685F" w:rsidRDefault="00F21A0E" w:rsidP="0010685F">
            <w:pPr>
              <w:pStyle w:val="a3"/>
              <w:ind w:leftChars="0" w:left="360"/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回答：</w:t>
            </w:r>
          </w:p>
          <w:p w14:paraId="21DCE6C2" w14:textId="3EE5A78B" w:rsidR="00917E30" w:rsidRPr="0010685F" w:rsidRDefault="00917E30" w:rsidP="0010685F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</w:tbl>
    <w:p w14:paraId="54404AFD" w14:textId="55A4BF98" w:rsidR="00211C7B" w:rsidRDefault="00211C7B">
      <w:pPr>
        <w:jc w:val="left"/>
        <w:rPr>
          <w:rFonts w:ascii="ＭＳ Ｐゴシック" w:eastAsia="ＭＳ Ｐゴシック" w:hAnsi="ＭＳ Ｐゴシック"/>
        </w:rPr>
      </w:pPr>
    </w:p>
    <w:p w14:paraId="255CB5EB" w14:textId="77777777" w:rsidR="001051FE" w:rsidRPr="0010685F" w:rsidRDefault="001051FE" w:rsidP="001051FE">
      <w:pPr>
        <w:pStyle w:val="a3"/>
        <w:numPr>
          <w:ilvl w:val="0"/>
          <w:numId w:val="10"/>
        </w:numPr>
        <w:ind w:leftChars="0"/>
        <w:jc w:val="left"/>
        <w:rPr>
          <w:rFonts w:ascii="HGS明朝B" w:eastAsia="HGS明朝B" w:hAnsi="ＭＳ Ｐゴシック"/>
          <w:b/>
          <w:color w:val="00B050"/>
          <w:sz w:val="24"/>
        </w:rPr>
      </w:pPr>
      <w:r w:rsidRPr="0010685F">
        <w:rPr>
          <w:rFonts w:ascii="HGS明朝B" w:eastAsia="HGS明朝B" w:hAnsi="ＭＳ Ｐゴシック" w:hint="eastAsia"/>
          <w:b/>
          <w:color w:val="00B050"/>
          <w:sz w:val="24"/>
        </w:rPr>
        <w:t>注意事項</w:t>
      </w:r>
    </w:p>
    <w:p w14:paraId="70BBC9BE" w14:textId="77777777" w:rsidR="001051FE" w:rsidRPr="0010685F" w:rsidRDefault="001051FE" w:rsidP="001051FE">
      <w:pPr>
        <w:pStyle w:val="a4"/>
        <w:numPr>
          <w:ilvl w:val="0"/>
          <w:numId w:val="17"/>
        </w:numPr>
        <w:spacing w:afterLines="20" w:after="72"/>
        <w:ind w:leftChars="200" w:left="840"/>
        <w:rPr>
          <w:rFonts w:ascii="HGS明朝B" w:eastAsia="HGS明朝B" w:hAnsi="ＭＳ Ｐゴシック"/>
          <w:szCs w:val="21"/>
        </w:rPr>
      </w:pPr>
      <w:r w:rsidRPr="0010685F">
        <w:rPr>
          <w:rFonts w:ascii="HGS明朝B" w:eastAsia="HGS明朝B" w:hAnsi="ＭＳ Ｐゴシック"/>
          <w:szCs w:val="21"/>
        </w:rPr>
        <w:t>書式の指定はありません。図表を含める場合は、本申請書の該当する箇所に貼付ください。</w:t>
      </w:r>
    </w:p>
    <w:p w14:paraId="6F3761E6" w14:textId="77777777" w:rsidR="001051FE" w:rsidRPr="0010685F" w:rsidRDefault="001051FE" w:rsidP="001051FE">
      <w:pPr>
        <w:pStyle w:val="a4"/>
        <w:numPr>
          <w:ilvl w:val="0"/>
          <w:numId w:val="17"/>
        </w:numPr>
        <w:spacing w:afterLines="20" w:after="72"/>
        <w:ind w:leftChars="200" w:left="840"/>
        <w:rPr>
          <w:rFonts w:ascii="HGS明朝B" w:eastAsia="HGS明朝B" w:hAnsi="ＭＳ Ｐゴシック"/>
          <w:szCs w:val="21"/>
        </w:rPr>
      </w:pPr>
      <w:r w:rsidRPr="0010685F">
        <w:rPr>
          <w:rFonts w:ascii="HGS明朝B" w:eastAsia="HGS明朝B" w:hAnsi="ＭＳ Ｐゴシック" w:hint="eastAsia"/>
          <w:szCs w:val="21"/>
        </w:rPr>
        <w:t>本申請書は</w:t>
      </w:r>
      <w:r w:rsidRPr="0010685F">
        <w:rPr>
          <w:rFonts w:ascii="HGS明朝B" w:eastAsia="HGS明朝B" w:hAnsi="ＭＳ Ｐゴシック"/>
          <w:szCs w:val="21"/>
        </w:rPr>
        <w:t>pdfファイルに変換し、応募フォームからアップロードください。ファイルサイズは最大6Mb</w:t>
      </w:r>
      <w:r w:rsidRPr="0010685F">
        <w:rPr>
          <w:rFonts w:ascii="HGS明朝B" w:eastAsia="HGS明朝B" w:hAnsi="ＭＳ Ｐゴシック" w:hint="eastAsia"/>
          <w:szCs w:val="21"/>
        </w:rPr>
        <w:t>までです。</w:t>
      </w:r>
      <w:r w:rsidRPr="0010685F">
        <w:rPr>
          <w:rFonts w:ascii="HGS明朝B" w:eastAsia="HGS明朝B" w:hAnsi="ＭＳ Ｐゴシック"/>
          <w:szCs w:val="21"/>
        </w:rPr>
        <w:t>pdfファイルに変換できない場合は、word文書のままアップロードください。</w:t>
      </w:r>
    </w:p>
    <w:p w14:paraId="3AB3B9B4" w14:textId="77777777" w:rsidR="001051FE" w:rsidRPr="0010685F" w:rsidRDefault="001051FE" w:rsidP="001051FE">
      <w:pPr>
        <w:pStyle w:val="a4"/>
        <w:numPr>
          <w:ilvl w:val="0"/>
          <w:numId w:val="17"/>
        </w:numPr>
        <w:ind w:leftChars="200" w:left="840"/>
        <w:rPr>
          <w:rFonts w:ascii="HGS明朝B" w:eastAsia="HGS明朝B" w:hAnsi="ＭＳ Ｐゴシック"/>
          <w:szCs w:val="21"/>
        </w:rPr>
      </w:pPr>
      <w:r w:rsidRPr="0010685F">
        <w:rPr>
          <w:rFonts w:ascii="HGS明朝B" w:eastAsia="HGS明朝B" w:hAnsi="ＭＳ Ｐゴシック" w:hint="eastAsia"/>
          <w:szCs w:val="21"/>
        </w:rPr>
        <w:t>アップロードする申請書のファイル名は、「応募者氏名</w:t>
      </w:r>
      <w:r w:rsidRPr="0010685F">
        <w:rPr>
          <w:rFonts w:ascii="HGS明朝B" w:eastAsia="HGS明朝B" w:hAnsi="ＭＳ Ｐゴシック"/>
          <w:szCs w:val="21"/>
        </w:rPr>
        <w:t>_募集カテゴリー番号.pdf」としてください。</w:t>
      </w:r>
    </w:p>
    <w:p w14:paraId="1BE7FFB1" w14:textId="77777777" w:rsidR="001051FE" w:rsidRPr="0010685F" w:rsidRDefault="001051FE" w:rsidP="001051FE">
      <w:pPr>
        <w:pStyle w:val="a3"/>
        <w:spacing w:afterLines="20" w:after="72"/>
        <w:ind w:leftChars="0" w:left="1679"/>
        <w:rPr>
          <w:rFonts w:ascii="HGS明朝B" w:eastAsia="HGS明朝B" w:hAnsi="ＭＳ Ｐゴシック"/>
          <w:szCs w:val="21"/>
        </w:rPr>
      </w:pPr>
      <w:r w:rsidRPr="0010685F">
        <w:rPr>
          <w:rFonts w:ascii="HGS明朝B" w:eastAsia="HGS明朝B" w:hAnsi="ＭＳ Ｐゴシック" w:hint="eastAsia"/>
          <w:szCs w:val="21"/>
        </w:rPr>
        <w:t>例：</w:t>
      </w:r>
      <w:r w:rsidRPr="0010685F">
        <w:rPr>
          <w:rFonts w:ascii="HGS明朝B" w:eastAsia="HGS明朝B" w:hAnsi="ＭＳ Ｐゴシック"/>
          <w:szCs w:val="21"/>
        </w:rPr>
        <w:t>HU</w:t>
      </w:r>
      <w:r w:rsidRPr="0010685F">
        <w:rPr>
          <w:rFonts w:ascii="HGS明朝B" w:eastAsia="HGS明朝B" w:hAnsi="ＭＳ Ｐゴシック" w:hint="eastAsia"/>
          <w:szCs w:val="21"/>
        </w:rPr>
        <w:t>太郎</w:t>
      </w:r>
      <w:r w:rsidRPr="0010685F">
        <w:rPr>
          <w:rFonts w:ascii="HGS明朝B" w:eastAsia="HGS明朝B" w:hAnsi="ＭＳ Ｐゴシック"/>
          <w:szCs w:val="21"/>
        </w:rPr>
        <w:t>_1.pdf、複数カテゴリーの場合は、HU</w:t>
      </w:r>
      <w:r w:rsidRPr="0010685F">
        <w:rPr>
          <w:rFonts w:ascii="HGS明朝B" w:eastAsia="HGS明朝B" w:hAnsi="ＭＳ Ｐゴシック" w:hint="eastAsia"/>
          <w:szCs w:val="21"/>
        </w:rPr>
        <w:t>太郎</w:t>
      </w:r>
      <w:r w:rsidRPr="0010685F">
        <w:rPr>
          <w:rFonts w:ascii="HGS明朝B" w:eastAsia="HGS明朝B" w:hAnsi="ＭＳ Ｐゴシック"/>
          <w:szCs w:val="21"/>
        </w:rPr>
        <w:t>_12.pdf</w:t>
      </w:r>
    </w:p>
    <w:p w14:paraId="2E48DFDA" w14:textId="77777777" w:rsidR="001051FE" w:rsidRPr="0010685F" w:rsidRDefault="001051FE" w:rsidP="001051FE">
      <w:pPr>
        <w:pStyle w:val="a4"/>
        <w:numPr>
          <w:ilvl w:val="0"/>
          <w:numId w:val="17"/>
        </w:numPr>
        <w:spacing w:afterLines="20" w:after="72"/>
        <w:ind w:leftChars="200" w:left="840"/>
        <w:rPr>
          <w:rFonts w:ascii="HGS明朝B" w:eastAsia="HGS明朝B" w:hAnsi="ＭＳ Ｐゴシック"/>
          <w:szCs w:val="21"/>
        </w:rPr>
      </w:pPr>
      <w:r w:rsidRPr="0010685F">
        <w:rPr>
          <w:rFonts w:ascii="HGS明朝B" w:eastAsia="HGS明朝B" w:hAnsi="ＭＳ Ｐゴシック" w:hint="eastAsia"/>
          <w:szCs w:val="21"/>
        </w:rPr>
        <w:t>応募期間は、</w:t>
      </w:r>
      <w:r w:rsidRPr="0010685F">
        <w:rPr>
          <w:rFonts w:ascii="HGS明朝B" w:eastAsia="HGS明朝B" w:hAnsi="ＭＳ Ｐゴシック"/>
          <w:b/>
          <w:color w:val="FF0000"/>
          <w:szCs w:val="21"/>
        </w:rPr>
        <w:t>2021</w:t>
      </w:r>
      <w:r w:rsidRPr="0010685F">
        <w:rPr>
          <w:rFonts w:ascii="HGS明朝B" w:eastAsia="HGS明朝B" w:hAnsi="ＭＳ Ｐゴシック" w:hint="eastAsia"/>
          <w:b/>
          <w:color w:val="FF0000"/>
          <w:szCs w:val="21"/>
        </w:rPr>
        <w:t>年</w:t>
      </w:r>
      <w:r w:rsidRPr="0010685F">
        <w:rPr>
          <w:rFonts w:ascii="HGS明朝B" w:eastAsia="HGS明朝B" w:hAnsi="ＭＳ Ｐゴシック"/>
          <w:b/>
          <w:color w:val="FF0000"/>
          <w:szCs w:val="21"/>
        </w:rPr>
        <w:t>3月1日9時～3</w:t>
      </w:r>
      <w:r w:rsidRPr="0010685F">
        <w:rPr>
          <w:rFonts w:ascii="HGS明朝B" w:eastAsia="HGS明朝B" w:hAnsi="ＭＳ Ｐゴシック" w:hint="eastAsia"/>
          <w:b/>
          <w:color w:val="FF0000"/>
          <w:szCs w:val="21"/>
        </w:rPr>
        <w:t>月</w:t>
      </w:r>
      <w:r w:rsidRPr="0010685F">
        <w:rPr>
          <w:rFonts w:ascii="HGS明朝B" w:eastAsia="HGS明朝B" w:hAnsi="ＭＳ Ｐゴシック"/>
          <w:b/>
          <w:color w:val="FF0000"/>
          <w:szCs w:val="21"/>
        </w:rPr>
        <w:t>15</w:t>
      </w:r>
      <w:r w:rsidRPr="0010685F">
        <w:rPr>
          <w:rFonts w:ascii="HGS明朝B" w:eastAsia="HGS明朝B" w:hAnsi="ＭＳ Ｐゴシック" w:hint="eastAsia"/>
          <w:b/>
          <w:color w:val="FF0000"/>
          <w:szCs w:val="21"/>
        </w:rPr>
        <w:t>日</w:t>
      </w:r>
      <w:r w:rsidRPr="0010685F">
        <w:rPr>
          <w:rFonts w:ascii="HGS明朝B" w:eastAsia="HGS明朝B" w:hAnsi="ＭＳ Ｐゴシック"/>
          <w:b/>
          <w:color w:val="FF0000"/>
          <w:szCs w:val="21"/>
        </w:rPr>
        <w:t>17</w:t>
      </w:r>
      <w:r w:rsidRPr="0010685F">
        <w:rPr>
          <w:rFonts w:ascii="HGS明朝B" w:eastAsia="HGS明朝B" w:hAnsi="ＭＳ Ｐゴシック" w:hint="eastAsia"/>
          <w:b/>
          <w:color w:val="FF0000"/>
          <w:szCs w:val="21"/>
        </w:rPr>
        <w:t>時まで</w:t>
      </w:r>
      <w:r w:rsidRPr="0010685F">
        <w:rPr>
          <w:rFonts w:ascii="HGS明朝B" w:eastAsia="HGS明朝B" w:hAnsi="ＭＳ Ｐゴシック" w:hint="eastAsia"/>
          <w:szCs w:val="21"/>
        </w:rPr>
        <w:t>です。</w:t>
      </w:r>
    </w:p>
    <w:p w14:paraId="2C571F68" w14:textId="77777777" w:rsidR="001051FE" w:rsidRPr="0010685F" w:rsidRDefault="001051FE">
      <w:pPr>
        <w:jc w:val="left"/>
        <w:rPr>
          <w:rFonts w:ascii="ＭＳ Ｐゴシック" w:eastAsia="ＭＳ Ｐゴシック" w:hAnsi="ＭＳ Ｐゴシック"/>
        </w:rPr>
      </w:pPr>
    </w:p>
    <w:p w14:paraId="6198B3A3" w14:textId="15E920BF" w:rsidR="003A4153" w:rsidRDefault="003A4153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D5F9C07" w14:textId="168F44C4" w:rsidR="005B6D9F" w:rsidRPr="0010685F" w:rsidRDefault="005B6D9F" w:rsidP="0010685F">
      <w:pPr>
        <w:pStyle w:val="a3"/>
        <w:numPr>
          <w:ilvl w:val="0"/>
          <w:numId w:val="23"/>
        </w:numPr>
        <w:ind w:leftChars="0"/>
        <w:jc w:val="left"/>
        <w:rPr>
          <w:rFonts w:ascii="HGS明朝B" w:eastAsia="HGS明朝B" w:hAnsi="ＭＳ Ｐゴシック"/>
          <w:b/>
          <w:color w:val="00B050"/>
          <w:sz w:val="24"/>
        </w:rPr>
      </w:pPr>
      <w:r w:rsidRPr="0010685F">
        <w:rPr>
          <w:rFonts w:ascii="HGS明朝B" w:eastAsia="HGS明朝B" w:hAnsi="ＭＳ Ｐゴシック" w:hint="eastAsia"/>
          <w:b/>
          <w:color w:val="00B050"/>
          <w:sz w:val="24"/>
        </w:rPr>
        <w:lastRenderedPageBreak/>
        <w:t>申請書概要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68"/>
        <w:gridCol w:w="7040"/>
      </w:tblGrid>
      <w:tr w:rsidR="005B6D9F" w:rsidRPr="00CB5384" w14:paraId="11C76A29" w14:textId="77777777" w:rsidTr="00AF57EF">
        <w:tc>
          <w:tcPr>
            <w:tcW w:w="2568" w:type="dxa"/>
            <w:shd w:val="clear" w:color="auto" w:fill="auto"/>
          </w:tcPr>
          <w:p w14:paraId="21A628D6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</w:rPr>
            </w:pPr>
            <w:r w:rsidRPr="0010685F">
              <w:rPr>
                <w:rFonts w:ascii="HGS明朝B" w:eastAsia="HGS明朝B" w:hAnsi="ＭＳ Ｐゴシック"/>
              </w:rPr>
              <w:t>課題名</w:t>
            </w:r>
          </w:p>
        </w:tc>
        <w:tc>
          <w:tcPr>
            <w:tcW w:w="7040" w:type="dxa"/>
            <w:shd w:val="clear" w:color="auto" w:fill="auto"/>
          </w:tcPr>
          <w:p w14:paraId="7E796292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5B6D9F" w:rsidRPr="00CB5384" w14:paraId="4BF74C49" w14:textId="77777777" w:rsidTr="00AF57EF">
        <w:tc>
          <w:tcPr>
            <w:tcW w:w="2568" w:type="dxa"/>
            <w:shd w:val="clear" w:color="auto" w:fill="auto"/>
          </w:tcPr>
          <w:p w14:paraId="59925E63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/>
                <w:szCs w:val="21"/>
              </w:rPr>
              <w:t>カテゴリー</w:t>
            </w:r>
          </w:p>
          <w:p w14:paraId="5F3BD61B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（複数選択可）</w:t>
            </w:r>
          </w:p>
        </w:tc>
        <w:tc>
          <w:tcPr>
            <w:tcW w:w="7040" w:type="dxa"/>
            <w:shd w:val="clear" w:color="auto" w:fill="auto"/>
          </w:tcPr>
          <w:p w14:paraId="1591A7FF" w14:textId="77777777" w:rsidR="005B6D9F" w:rsidRPr="0010685F" w:rsidRDefault="005B6D9F" w:rsidP="00AF57E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HGS明朝B" w:eastAsia="HGS明朝B" w:hAnsi="ＭＳ Ｐゴシック" w:cs="ＭＳ Ｐゴシック"/>
              </w:rPr>
            </w:pPr>
            <w:r w:rsidRPr="0010685F">
              <w:rPr>
                <w:rFonts w:ascii="HGS明朝B" w:eastAsia="HGS明朝B" w:hAnsi="ＭＳ Ｐゴシック" w:cs="ＭＳ Ｐゴシック" w:hint="eastAsia"/>
              </w:rPr>
              <w:t xml:space="preserve">　</w:t>
            </w:r>
            <w:r w:rsidRPr="0010685F">
              <w:rPr>
                <w:rFonts w:ascii="HGS明朝B" w:eastAsia="HGS明朝B" w:hAnsi="ＭＳ Ｐゴシック" w:cs="ＭＳ Ｐゴシック"/>
              </w:rPr>
              <w:t>AI・医療情報（手術/看護/介護含む）</w:t>
            </w:r>
          </w:p>
          <w:p w14:paraId="0FE6A17B" w14:textId="783BA4B6" w:rsidR="005B6D9F" w:rsidRPr="0010685F" w:rsidRDefault="005B6D9F" w:rsidP="00AF57E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HGS明朝B" w:eastAsia="HGS明朝B" w:hAnsi="ＭＳ Ｐゴシック" w:cs="ＭＳ Ｐゴシック"/>
              </w:rPr>
            </w:pPr>
            <w:r w:rsidRPr="0010685F">
              <w:rPr>
                <w:rFonts w:ascii="HGS明朝B" w:eastAsia="HGS明朝B" w:hAnsi="ＭＳ Ｐゴシック" w:cs="ＭＳ Ｐゴシック" w:hint="eastAsia"/>
              </w:rPr>
              <w:t xml:space="preserve">　</w:t>
            </w:r>
            <w:r w:rsidR="00D97F4F" w:rsidRPr="00D97F4F">
              <w:rPr>
                <w:rFonts w:ascii="HGS明朝B" w:eastAsia="HGS明朝B" w:hAnsi="ＭＳ Ｐゴシック" w:cs="ＭＳ Ｐゴシック" w:hint="eastAsia"/>
              </w:rPr>
              <w:t>スマートソサエティ</w:t>
            </w:r>
            <w:r w:rsidRPr="0010685F">
              <w:rPr>
                <w:rFonts w:ascii="HGS明朝B" w:eastAsia="HGS明朝B" w:hAnsi="ＭＳ Ｐゴシック" w:cs="ＭＳ Ｐゴシック" w:hint="eastAsia"/>
              </w:rPr>
              <w:t>（遠隔診断</w:t>
            </w:r>
            <w:r w:rsidRPr="0010685F">
              <w:rPr>
                <w:rFonts w:ascii="HGS明朝B" w:eastAsia="HGS明朝B" w:hAnsi="ＭＳ Ｐゴシック" w:cs="ＭＳ Ｐゴシック"/>
              </w:rPr>
              <w:t>/地域医療連携/PHR含む）</w:t>
            </w:r>
          </w:p>
          <w:p w14:paraId="1DCD95DF" w14:textId="77777777" w:rsidR="005B6D9F" w:rsidRPr="0010685F" w:rsidRDefault="005B6D9F" w:rsidP="00AF57E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HGS明朝B" w:eastAsia="HGS明朝B" w:hAnsi="ＭＳ Ｐゴシック" w:cs="ＭＳ Ｐゴシック"/>
              </w:rPr>
            </w:pPr>
            <w:r w:rsidRPr="0010685F">
              <w:rPr>
                <w:rFonts w:ascii="HGS明朝B" w:eastAsia="HGS明朝B" w:hAnsi="ＭＳ Ｐゴシック" w:cs="ＭＳ Ｐゴシック" w:hint="eastAsia"/>
              </w:rPr>
              <w:t xml:space="preserve">　センシング・イメージング技術</w:t>
            </w:r>
          </w:p>
          <w:p w14:paraId="72FB499A" w14:textId="77777777" w:rsidR="005B6D9F" w:rsidRPr="0010685F" w:rsidRDefault="005B6D9F" w:rsidP="00AF57E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HGS明朝B" w:eastAsia="HGS明朝B" w:hAnsi="ＭＳ Ｐゴシック" w:cs="ＭＳ Ｐゴシック"/>
              </w:rPr>
            </w:pPr>
            <w:r w:rsidRPr="0010685F">
              <w:rPr>
                <w:rFonts w:ascii="HGS明朝B" w:eastAsia="HGS明朝B" w:hAnsi="ＭＳ Ｐゴシック" w:cs="ＭＳ Ｐゴシック" w:hint="eastAsia"/>
              </w:rPr>
              <w:t xml:space="preserve">　新規技術開発（抗体</w:t>
            </w:r>
            <w:r w:rsidRPr="0010685F">
              <w:rPr>
                <w:rFonts w:ascii="HGS明朝B" w:eastAsia="HGS明朝B" w:hAnsi="ＭＳ Ｐゴシック" w:cs="ＭＳ Ｐゴシック"/>
              </w:rPr>
              <w:t>/素材/検出/バイオマーカー等)</w:t>
            </w:r>
          </w:p>
          <w:p w14:paraId="2D437EA0" w14:textId="77777777" w:rsidR="005B6D9F" w:rsidRPr="0010685F" w:rsidRDefault="005B6D9F" w:rsidP="00AF57EF">
            <w:pPr>
              <w:pStyle w:val="a3"/>
              <w:numPr>
                <w:ilvl w:val="0"/>
                <w:numId w:val="19"/>
              </w:numPr>
              <w:ind w:leftChars="0"/>
              <w:rPr>
                <w:rFonts w:ascii="HGS明朝B" w:eastAsia="HGS明朝B" w:hAnsi="ＭＳ Ｐゴシック" w:cs="ＭＳ Ｐゴシック"/>
              </w:rPr>
            </w:pPr>
            <w:r w:rsidRPr="0010685F">
              <w:rPr>
                <w:rFonts w:ascii="HGS明朝B" w:eastAsia="HGS明朝B" w:hAnsi="ＭＳ Ｐゴシック" w:cs="ＭＳ Ｐゴシック"/>
              </w:rPr>
              <w:t xml:space="preserve">　エクソソーム/細胞外小胞(EVs)の活用（美容/食品含む）</w:t>
            </w:r>
          </w:p>
          <w:p w14:paraId="115D8656" w14:textId="268F507F" w:rsidR="005B6D9F" w:rsidRPr="0010685F" w:rsidRDefault="005B6D9F" w:rsidP="00AF57EF">
            <w:pPr>
              <w:jc w:val="left"/>
              <w:rPr>
                <w:rFonts w:ascii="HGS明朝B" w:eastAsia="HGS明朝B" w:hAnsi="ＭＳ Ｐゴシック" w:cs="ＭＳ Ｐゴシック"/>
                <w:b/>
              </w:rPr>
            </w:pPr>
            <w:r w:rsidRPr="0010685F">
              <w:rPr>
                <w:rFonts w:ascii="HGS明朝B" w:eastAsia="HGS明朝B" w:hAnsi="ＭＳ Ｐゴシック" w:cs="ＭＳ Ｐゴシック" w:hint="eastAsia"/>
                <w:b/>
              </w:rPr>
              <w:t>但し、創薬</w:t>
            </w:r>
            <w:r w:rsidR="0022567A" w:rsidRPr="0010685F">
              <w:rPr>
                <w:rFonts w:ascii="HGS明朝B" w:eastAsia="HGS明朝B" w:hAnsi="ＭＳ Ｐゴシック" w:cs="ＭＳ Ｐゴシック" w:hint="eastAsia"/>
                <w:b/>
              </w:rPr>
              <w:t>（治療薬）</w:t>
            </w:r>
            <w:r w:rsidRPr="0010685F">
              <w:rPr>
                <w:rFonts w:ascii="HGS明朝B" w:eastAsia="HGS明朝B" w:hAnsi="ＭＳ Ｐゴシック" w:cs="ＭＳ Ｐゴシック" w:hint="eastAsia"/>
                <w:b/>
              </w:rPr>
              <w:t>を除く</w:t>
            </w:r>
          </w:p>
        </w:tc>
      </w:tr>
      <w:tr w:rsidR="005B6D9F" w:rsidRPr="00CB5384" w14:paraId="724E692F" w14:textId="77777777" w:rsidTr="00AF57EF">
        <w:tc>
          <w:tcPr>
            <w:tcW w:w="2568" w:type="dxa"/>
            <w:shd w:val="clear" w:color="auto" w:fill="auto"/>
          </w:tcPr>
          <w:p w14:paraId="69366B74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研究目的</w:t>
            </w:r>
          </w:p>
          <w:p w14:paraId="67C5204C" w14:textId="77777777" w:rsidR="005B6D9F" w:rsidRPr="0010685F" w:rsidDel="006F31A3" w:rsidRDefault="005B6D9F" w:rsidP="00AF57EF">
            <w:pPr>
              <w:jc w:val="left"/>
              <w:rPr>
                <w:rFonts w:ascii="HGS明朝B" w:eastAsia="HGS明朝B" w:hAnsi="ＭＳ Ｐゴシック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（最終達成目標）</w:t>
            </w:r>
          </w:p>
        </w:tc>
        <w:tc>
          <w:tcPr>
            <w:tcW w:w="7040" w:type="dxa"/>
            <w:shd w:val="clear" w:color="auto" w:fill="auto"/>
          </w:tcPr>
          <w:p w14:paraId="1074F7AD" w14:textId="77777777" w:rsidR="005B6D9F" w:rsidRPr="0010685F" w:rsidDel="006F31A3" w:rsidRDefault="005B6D9F" w:rsidP="00AF57EF">
            <w:pPr>
              <w:pStyle w:val="a3"/>
              <w:ind w:leftChars="0" w:left="284"/>
              <w:jc w:val="left"/>
              <w:rPr>
                <w:rFonts w:ascii="HGS明朝B" w:eastAsia="HGS明朝B" w:hAnsi="ＭＳ Ｐゴシック"/>
              </w:rPr>
            </w:pPr>
          </w:p>
        </w:tc>
      </w:tr>
      <w:tr w:rsidR="005B6D9F" w:rsidRPr="00CB5384" w14:paraId="0D6D4F9E" w14:textId="77777777" w:rsidTr="00AF57EF">
        <w:tc>
          <w:tcPr>
            <w:tcW w:w="2568" w:type="dxa"/>
            <w:shd w:val="clear" w:color="auto" w:fill="auto"/>
          </w:tcPr>
          <w:p w14:paraId="452618E6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研究概要</w:t>
            </w:r>
          </w:p>
          <w:p w14:paraId="61960DE3" w14:textId="77777777" w:rsidR="005B6D9F" w:rsidRPr="0010685F" w:rsidDel="006F31A3" w:rsidRDefault="005B6D9F" w:rsidP="00AF57EF">
            <w:pPr>
              <w:jc w:val="left"/>
              <w:rPr>
                <w:rFonts w:ascii="HGS明朝B" w:eastAsia="HGS明朝B" w:hAnsi="ＭＳ Ｐゴシック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（１年後の達成目標）</w:t>
            </w:r>
          </w:p>
        </w:tc>
        <w:tc>
          <w:tcPr>
            <w:tcW w:w="7040" w:type="dxa"/>
            <w:shd w:val="clear" w:color="auto" w:fill="auto"/>
          </w:tcPr>
          <w:p w14:paraId="549FB19A" w14:textId="77777777" w:rsidR="005B6D9F" w:rsidRPr="0010685F" w:rsidDel="006F31A3" w:rsidRDefault="005B6D9F" w:rsidP="00AF57EF">
            <w:pPr>
              <w:pStyle w:val="a3"/>
              <w:ind w:leftChars="0" w:left="284"/>
              <w:jc w:val="left"/>
              <w:rPr>
                <w:rFonts w:ascii="HGS明朝B" w:eastAsia="HGS明朝B" w:hAnsi="ＭＳ Ｐゴシック"/>
              </w:rPr>
            </w:pPr>
          </w:p>
        </w:tc>
      </w:tr>
      <w:tr w:rsidR="005B6D9F" w:rsidRPr="00CB5384" w14:paraId="51720C60" w14:textId="77777777" w:rsidTr="00AF57EF">
        <w:tc>
          <w:tcPr>
            <w:tcW w:w="2568" w:type="dxa"/>
            <w:shd w:val="clear" w:color="auto" w:fill="auto"/>
          </w:tcPr>
          <w:p w14:paraId="35941EBD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新規性</w:t>
            </w:r>
          </w:p>
          <w:p w14:paraId="0E6C174C" w14:textId="77777777" w:rsidR="005B6D9F" w:rsidRPr="0010685F" w:rsidDel="006F31A3" w:rsidRDefault="005B6D9F" w:rsidP="00AF57EF">
            <w:pPr>
              <w:jc w:val="left"/>
              <w:rPr>
                <w:rFonts w:ascii="HGS明朝B" w:eastAsia="HGS明朝B" w:hAnsi="ＭＳ Ｐゴシック"/>
              </w:rPr>
            </w:pPr>
          </w:p>
        </w:tc>
        <w:tc>
          <w:tcPr>
            <w:tcW w:w="7040" w:type="dxa"/>
            <w:shd w:val="clear" w:color="auto" w:fill="auto"/>
          </w:tcPr>
          <w:p w14:paraId="63C681E5" w14:textId="77777777" w:rsidR="005B6D9F" w:rsidRPr="0010685F" w:rsidDel="006F31A3" w:rsidRDefault="005B6D9F" w:rsidP="00AF57EF">
            <w:pPr>
              <w:pStyle w:val="a3"/>
              <w:ind w:leftChars="0" w:left="284"/>
              <w:jc w:val="left"/>
              <w:rPr>
                <w:rFonts w:ascii="HGS明朝B" w:eastAsia="HGS明朝B" w:hAnsi="ＭＳ Ｐゴシック"/>
              </w:rPr>
            </w:pPr>
          </w:p>
        </w:tc>
      </w:tr>
      <w:tr w:rsidR="005B6D9F" w:rsidRPr="00CB5384" w14:paraId="4518E0A1" w14:textId="77777777" w:rsidTr="00AF57EF">
        <w:tc>
          <w:tcPr>
            <w:tcW w:w="2568" w:type="dxa"/>
            <w:shd w:val="clear" w:color="auto" w:fill="auto"/>
          </w:tcPr>
          <w:p w14:paraId="1F51A514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優位性</w:t>
            </w:r>
          </w:p>
          <w:p w14:paraId="1A36C0D1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  <w:tc>
          <w:tcPr>
            <w:tcW w:w="7040" w:type="dxa"/>
            <w:shd w:val="clear" w:color="auto" w:fill="auto"/>
          </w:tcPr>
          <w:p w14:paraId="418FCF84" w14:textId="77777777" w:rsidR="005B6D9F" w:rsidRPr="0010685F" w:rsidDel="006F31A3" w:rsidRDefault="005B6D9F" w:rsidP="00AF57EF">
            <w:pPr>
              <w:pStyle w:val="a3"/>
              <w:ind w:leftChars="0" w:left="284"/>
              <w:jc w:val="left"/>
              <w:rPr>
                <w:rFonts w:ascii="HGS明朝B" w:eastAsia="HGS明朝B" w:hAnsi="ＭＳ Ｐゴシック"/>
              </w:rPr>
            </w:pPr>
          </w:p>
        </w:tc>
      </w:tr>
      <w:tr w:rsidR="005B6D9F" w:rsidRPr="00CB5384" w14:paraId="255CA1BB" w14:textId="77777777" w:rsidTr="00361148">
        <w:tc>
          <w:tcPr>
            <w:tcW w:w="2568" w:type="dxa"/>
            <w:tcBorders>
              <w:bottom w:val="single" w:sz="18" w:space="0" w:color="auto"/>
            </w:tcBorders>
            <w:shd w:val="clear" w:color="auto" w:fill="auto"/>
          </w:tcPr>
          <w:p w14:paraId="666E6CFC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/>
                <w:szCs w:val="21"/>
              </w:rPr>
              <w:t>その他</w:t>
            </w:r>
          </w:p>
          <w:p w14:paraId="3557D9FC" w14:textId="77777777" w:rsidR="005B6D9F" w:rsidRPr="0010685F" w:rsidRDefault="005B6D9F" w:rsidP="00AF57EF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（強調したい事項等）</w:t>
            </w:r>
          </w:p>
        </w:tc>
        <w:tc>
          <w:tcPr>
            <w:tcW w:w="7040" w:type="dxa"/>
            <w:tcBorders>
              <w:bottom w:val="single" w:sz="18" w:space="0" w:color="auto"/>
            </w:tcBorders>
            <w:shd w:val="clear" w:color="auto" w:fill="auto"/>
          </w:tcPr>
          <w:p w14:paraId="06527B9B" w14:textId="77777777" w:rsidR="005B6D9F" w:rsidRPr="0010685F" w:rsidDel="006F31A3" w:rsidRDefault="005B6D9F" w:rsidP="00AF57EF">
            <w:pPr>
              <w:pStyle w:val="a3"/>
              <w:ind w:leftChars="0" w:left="284"/>
              <w:jc w:val="left"/>
              <w:rPr>
                <w:rFonts w:ascii="HGS明朝B" w:eastAsia="HGS明朝B" w:hAnsi="ＭＳ Ｐゴシック"/>
              </w:rPr>
            </w:pPr>
          </w:p>
        </w:tc>
      </w:tr>
    </w:tbl>
    <w:p w14:paraId="35A96ED9" w14:textId="298E4B60" w:rsidR="005B6D9F" w:rsidRDefault="005B6D9F">
      <w:pPr>
        <w:widowControl/>
        <w:jc w:val="left"/>
        <w:rPr>
          <w:rFonts w:ascii="ＭＳ Ｐゴシック" w:eastAsia="ＭＳ Ｐゴシック" w:hAnsi="ＭＳ Ｐゴシック"/>
        </w:rPr>
      </w:pPr>
    </w:p>
    <w:p w14:paraId="52EE7B30" w14:textId="77777777" w:rsidR="00CE567E" w:rsidRPr="00CE567E" w:rsidRDefault="00CE567E">
      <w:pPr>
        <w:widowControl/>
        <w:jc w:val="left"/>
        <w:rPr>
          <w:rFonts w:ascii="ＭＳ Ｐゴシック" w:eastAsia="ＭＳ Ｐゴシック" w:hAnsi="ＭＳ Ｐゴシック"/>
        </w:rPr>
      </w:pPr>
    </w:p>
    <w:p w14:paraId="7F438E21" w14:textId="13FC9499" w:rsidR="003A4153" w:rsidRDefault="003A4153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69E183F4" w14:textId="6D20A0E2" w:rsidR="00D67784" w:rsidRPr="0010685F" w:rsidRDefault="006C574A" w:rsidP="0010685F">
      <w:pPr>
        <w:pStyle w:val="a3"/>
        <w:numPr>
          <w:ilvl w:val="0"/>
          <w:numId w:val="20"/>
        </w:numPr>
        <w:ind w:leftChars="0"/>
        <w:jc w:val="left"/>
        <w:rPr>
          <w:rFonts w:ascii="ＭＳ Ｐゴシック" w:eastAsia="ＭＳ Ｐゴシック" w:hAnsi="ＭＳ Ｐゴシック"/>
          <w:b/>
          <w:color w:val="00B050"/>
        </w:rPr>
      </w:pPr>
      <w:r w:rsidRPr="0010685F">
        <w:rPr>
          <w:rFonts w:ascii="HGS明朝B" w:eastAsia="HGS明朝B" w:hAnsi="ＭＳ Ｐゴシック" w:hint="eastAsia"/>
          <w:b/>
          <w:color w:val="00B050"/>
          <w:sz w:val="24"/>
        </w:rPr>
        <w:lastRenderedPageBreak/>
        <w:t>申請</w:t>
      </w:r>
      <w:r w:rsidR="00D67784" w:rsidRPr="0010685F">
        <w:rPr>
          <w:rFonts w:ascii="HGS明朝B" w:eastAsia="HGS明朝B" w:hAnsi="ＭＳ Ｐゴシック" w:hint="eastAsia"/>
          <w:b/>
          <w:color w:val="00B050"/>
          <w:sz w:val="24"/>
        </w:rPr>
        <w:t>書本文</w:t>
      </w:r>
      <w:r w:rsidR="00CB5384" w:rsidRPr="0010685F">
        <w:rPr>
          <w:rFonts w:ascii="HGS明朝B" w:eastAsia="HGS明朝B" w:hAnsi="ＭＳ Ｐゴシック" w:hint="eastAsia"/>
          <w:b/>
          <w:color w:val="00B050"/>
          <w:sz w:val="24"/>
        </w:rPr>
        <w:t xml:space="preserve">　</w:t>
      </w:r>
      <w:r w:rsidR="00D67784" w:rsidRPr="0010685F">
        <w:rPr>
          <w:rFonts w:ascii="HGS明朝B" w:eastAsia="HGS明朝B" w:hAnsi="ＭＳ Ｐゴシック" w:hint="eastAsia"/>
          <w:b/>
          <w:color w:val="00B050"/>
          <w:sz w:val="24"/>
        </w:rPr>
        <w:t>（</w:t>
      </w:r>
      <w:r w:rsidR="00FD3369" w:rsidRPr="0010685F">
        <w:rPr>
          <w:rFonts w:ascii="HGS明朝B" w:eastAsia="HGS明朝B" w:hAnsi="ＭＳ Ｐゴシック" w:hint="eastAsia"/>
          <w:b/>
          <w:color w:val="00B050"/>
          <w:sz w:val="24"/>
        </w:rPr>
        <w:t>書式は</w:t>
      </w:r>
      <w:r w:rsidR="006F3DA4" w:rsidRPr="0010685F">
        <w:rPr>
          <w:rFonts w:ascii="HGS明朝B" w:eastAsia="HGS明朝B" w:hAnsi="ＭＳ Ｐゴシック" w:hint="eastAsia"/>
          <w:b/>
          <w:color w:val="00B050"/>
          <w:sz w:val="24"/>
        </w:rPr>
        <w:t>自由</w:t>
      </w:r>
      <w:r w:rsidR="00CB5384" w:rsidRPr="0010685F">
        <w:rPr>
          <w:rFonts w:ascii="HGS明朝B" w:eastAsia="HGS明朝B" w:hAnsi="ＭＳ Ｐゴシック" w:hint="eastAsia"/>
          <w:b/>
          <w:color w:val="00B050"/>
          <w:sz w:val="24"/>
        </w:rPr>
        <w:t>。全ての項目を満たすこと。</w:t>
      </w:r>
      <w:r w:rsidR="003B67A5" w:rsidRPr="0010685F">
        <w:rPr>
          <w:rFonts w:ascii="HGS明朝B" w:eastAsia="HGS明朝B" w:hAnsi="ＭＳ Ｐゴシック" w:hint="eastAsia"/>
          <w:b/>
          <w:color w:val="FF0000"/>
          <w:sz w:val="24"/>
        </w:rPr>
        <w:t>最大</w:t>
      </w:r>
      <w:r w:rsidR="003B67A5" w:rsidRPr="0010685F">
        <w:rPr>
          <w:rFonts w:ascii="HGS明朝B" w:eastAsia="HGS明朝B" w:hAnsi="ＭＳ Ｐゴシック"/>
          <w:b/>
          <w:color w:val="FF0000"/>
          <w:sz w:val="24"/>
        </w:rPr>
        <w:t>2</w:t>
      </w:r>
      <w:r w:rsidR="003B67A5" w:rsidRPr="0010685F">
        <w:rPr>
          <w:rFonts w:ascii="HGS明朝B" w:eastAsia="HGS明朝B" w:hAnsi="ＭＳ Ｐゴシック" w:hint="eastAsia"/>
          <w:b/>
          <w:color w:val="FF0000"/>
          <w:sz w:val="24"/>
        </w:rPr>
        <w:t>ページ</w:t>
      </w:r>
      <w:r w:rsidR="00D67784" w:rsidRPr="0010685F">
        <w:rPr>
          <w:rFonts w:ascii="HGS明朝B" w:eastAsia="HGS明朝B" w:hAnsi="ＭＳ Ｐゴシック" w:hint="eastAsia"/>
          <w:b/>
          <w:color w:val="00B050"/>
          <w:sz w:val="24"/>
        </w:rPr>
        <w:t>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3"/>
        <w:gridCol w:w="8625"/>
      </w:tblGrid>
      <w:tr w:rsidR="00B87D88" w:rsidRPr="00CB5384" w14:paraId="0820EE5A" w14:textId="77777777" w:rsidTr="03592C01">
        <w:tc>
          <w:tcPr>
            <w:tcW w:w="983" w:type="dxa"/>
            <w:shd w:val="clear" w:color="auto" w:fill="auto"/>
          </w:tcPr>
          <w:p w14:paraId="32311D12" w14:textId="74A88AEC" w:rsidR="00FC6613" w:rsidRPr="0010685F" w:rsidRDefault="00FC6613" w:rsidP="00D67784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/>
                <w:szCs w:val="21"/>
              </w:rPr>
              <w:t>１．</w:t>
            </w:r>
            <w:r w:rsidR="00D67784" w:rsidRPr="0010685F">
              <w:rPr>
                <w:rFonts w:ascii="HGS明朝B" w:eastAsia="HGS明朝B" w:hAnsi="ＭＳ Ｐゴシック"/>
                <w:szCs w:val="21"/>
              </w:rPr>
              <w:t xml:space="preserve"> </w:t>
            </w:r>
          </w:p>
        </w:tc>
        <w:tc>
          <w:tcPr>
            <w:tcW w:w="8625" w:type="dxa"/>
            <w:shd w:val="clear" w:color="auto" w:fill="auto"/>
          </w:tcPr>
          <w:p w14:paraId="2134F829" w14:textId="0798F9A8" w:rsidR="00D67784" w:rsidRPr="0010685F" w:rsidRDefault="00D67784" w:rsidP="00D67784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研究の</w:t>
            </w:r>
            <w:r w:rsidR="007F3DFC" w:rsidRPr="0010685F">
              <w:rPr>
                <w:rFonts w:ascii="HGS明朝B" w:eastAsia="HGS明朝B" w:hAnsi="ＭＳ Ｐゴシック" w:hint="eastAsia"/>
                <w:szCs w:val="21"/>
              </w:rPr>
              <w:t>背景</w:t>
            </w:r>
          </w:p>
        </w:tc>
      </w:tr>
      <w:tr w:rsidR="00C71C31" w:rsidRPr="00CB5384" w14:paraId="15DD3651" w14:textId="77777777" w:rsidTr="03592C01">
        <w:tc>
          <w:tcPr>
            <w:tcW w:w="9608" w:type="dxa"/>
            <w:gridSpan w:val="2"/>
            <w:shd w:val="clear" w:color="auto" w:fill="auto"/>
          </w:tcPr>
          <w:p w14:paraId="16592A4A" w14:textId="77777777" w:rsidR="00180A66" w:rsidRPr="0010685F" w:rsidRDefault="00A409B4" w:rsidP="00180A66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/>
                <w:szCs w:val="21"/>
              </w:rPr>
              <w:t xml:space="preserve">                          </w:t>
            </w:r>
          </w:p>
          <w:p w14:paraId="0273219D" w14:textId="0FFDF44F" w:rsidR="00A409B4" w:rsidRPr="0010685F" w:rsidRDefault="00A409B4" w:rsidP="00180A66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B87D88" w:rsidRPr="00CB5384" w14:paraId="54826D6D" w14:textId="77777777" w:rsidTr="03592C01">
        <w:tc>
          <w:tcPr>
            <w:tcW w:w="983" w:type="dxa"/>
            <w:shd w:val="clear" w:color="auto" w:fill="auto"/>
          </w:tcPr>
          <w:p w14:paraId="74580E4A" w14:textId="346EE760" w:rsidR="0095042E" w:rsidRPr="0010685F" w:rsidRDefault="00DB6232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２</w:t>
            </w:r>
            <w:r w:rsidR="0095042E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7129327A" w14:textId="2F66EAC9" w:rsidR="0095042E" w:rsidRPr="0010685F" w:rsidRDefault="00D67784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研究の</w:t>
            </w:r>
            <w:r w:rsidR="007F3DFC" w:rsidRPr="0010685F">
              <w:rPr>
                <w:rFonts w:ascii="HGS明朝B" w:eastAsia="HGS明朝B" w:hAnsi="ＭＳ Ｐゴシック" w:hint="eastAsia"/>
                <w:szCs w:val="21"/>
              </w:rPr>
              <w:t>内容</w:t>
            </w:r>
          </w:p>
        </w:tc>
      </w:tr>
      <w:tr w:rsidR="00C71C31" w:rsidRPr="00CB5384" w14:paraId="2F0A6C67" w14:textId="77777777" w:rsidTr="03592C01">
        <w:tc>
          <w:tcPr>
            <w:tcW w:w="9608" w:type="dxa"/>
            <w:gridSpan w:val="2"/>
            <w:shd w:val="clear" w:color="auto" w:fill="auto"/>
          </w:tcPr>
          <w:p w14:paraId="1DBE4049" w14:textId="77777777" w:rsidR="006F3937" w:rsidRPr="0010685F" w:rsidRDefault="006F3937" w:rsidP="00002674">
            <w:pPr>
              <w:jc w:val="left"/>
              <w:rPr>
                <w:rFonts w:ascii="HGS明朝B" w:eastAsia="HGS明朝B" w:hAnsi="ＭＳ Ｐゴシック"/>
              </w:rPr>
            </w:pPr>
          </w:p>
          <w:p w14:paraId="2A08CF6E" w14:textId="274310C3" w:rsidR="00A409B4" w:rsidRPr="0010685F" w:rsidRDefault="00A409B4" w:rsidP="00002674">
            <w:pPr>
              <w:jc w:val="left"/>
              <w:rPr>
                <w:rFonts w:ascii="HGS明朝B" w:eastAsia="HGS明朝B" w:hAnsi="ＭＳ Ｐゴシック"/>
              </w:rPr>
            </w:pPr>
          </w:p>
        </w:tc>
      </w:tr>
      <w:tr w:rsidR="00B87D88" w:rsidRPr="00CB5384" w14:paraId="20A54452" w14:textId="77777777" w:rsidTr="03592C01">
        <w:tc>
          <w:tcPr>
            <w:tcW w:w="983" w:type="dxa"/>
            <w:shd w:val="clear" w:color="auto" w:fill="auto"/>
          </w:tcPr>
          <w:p w14:paraId="2AACD939" w14:textId="6217FA39" w:rsidR="006E5C18" w:rsidRPr="0010685F" w:rsidRDefault="00DB6232" w:rsidP="00DD5B41">
            <w:pPr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３</w:t>
            </w:r>
            <w:r w:rsidR="006E5C18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44162564" w14:textId="44174B44" w:rsidR="006E5C18" w:rsidRPr="0010685F" w:rsidRDefault="00D67784" w:rsidP="3D241953">
            <w:pPr>
              <w:jc w:val="left"/>
              <w:rPr>
                <w:rFonts w:ascii="HGS明朝B" w:eastAsia="HGS明朝B" w:hAnsi="ＭＳ Ｐゴシック"/>
              </w:rPr>
            </w:pPr>
            <w:r w:rsidRPr="0010685F">
              <w:rPr>
                <w:rFonts w:ascii="HGS明朝B" w:eastAsia="HGS明朝B" w:hAnsi="ＭＳ Ｐゴシック"/>
              </w:rPr>
              <w:t>研究</w:t>
            </w:r>
            <w:r w:rsidR="007F3DFC" w:rsidRPr="0010685F">
              <w:rPr>
                <w:rFonts w:ascii="HGS明朝B" w:eastAsia="HGS明朝B" w:hAnsi="ＭＳ Ｐゴシック"/>
              </w:rPr>
              <w:t>のスケジュール（一年間）</w:t>
            </w:r>
            <w:r w:rsidR="003518A8" w:rsidRPr="0010685F">
              <w:rPr>
                <w:rFonts w:ascii="HGS明朝B" w:eastAsia="HGS明朝B" w:hAnsi="ＭＳ Ｐゴシック"/>
              </w:rPr>
              <w:t>、</w:t>
            </w:r>
            <w:r w:rsidR="00A462F4" w:rsidRPr="0010685F">
              <w:rPr>
                <w:rFonts w:ascii="HGS明朝B" w:eastAsia="HGS明朝B" w:hAnsi="ＭＳ Ｐゴシック"/>
              </w:rPr>
              <w:t>及び計画妥当性</w:t>
            </w:r>
          </w:p>
        </w:tc>
      </w:tr>
      <w:tr w:rsidR="00C71C31" w:rsidRPr="00CB5384" w14:paraId="7F84193F" w14:textId="77777777" w:rsidTr="03592C01">
        <w:tc>
          <w:tcPr>
            <w:tcW w:w="9608" w:type="dxa"/>
            <w:gridSpan w:val="2"/>
            <w:shd w:val="clear" w:color="auto" w:fill="auto"/>
          </w:tcPr>
          <w:p w14:paraId="4DB37C88" w14:textId="77777777" w:rsidR="00A409B4" w:rsidRPr="0010685F" w:rsidRDefault="00A409B4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  <w:p w14:paraId="2CF9A037" w14:textId="30552685" w:rsidR="00A409B4" w:rsidRPr="0010685F" w:rsidRDefault="00A409B4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B87D88" w:rsidRPr="00CB5384" w14:paraId="2158B5C8" w14:textId="77777777" w:rsidTr="03592C01">
        <w:tc>
          <w:tcPr>
            <w:tcW w:w="983" w:type="dxa"/>
            <w:shd w:val="clear" w:color="auto" w:fill="auto"/>
          </w:tcPr>
          <w:p w14:paraId="4DE89DA7" w14:textId="5E1B9F68" w:rsidR="006E5C18" w:rsidRPr="0010685F" w:rsidRDefault="00DB6232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４</w:t>
            </w:r>
            <w:r w:rsidR="006E5C18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6FF4E742" w14:textId="176E8482" w:rsidR="006E5C18" w:rsidRPr="0010685F" w:rsidRDefault="007F3DFC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本研究終了後の展開</w:t>
            </w:r>
          </w:p>
        </w:tc>
      </w:tr>
      <w:tr w:rsidR="00C71C31" w:rsidRPr="00CB5384" w14:paraId="6A1BD8FF" w14:textId="77777777" w:rsidTr="03592C01">
        <w:tc>
          <w:tcPr>
            <w:tcW w:w="9608" w:type="dxa"/>
            <w:gridSpan w:val="2"/>
            <w:shd w:val="clear" w:color="auto" w:fill="auto"/>
          </w:tcPr>
          <w:p w14:paraId="15863EAE" w14:textId="77777777" w:rsidR="00A409B4" w:rsidRPr="0010685F" w:rsidRDefault="00A409B4" w:rsidP="000232BC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  <w:p w14:paraId="4D30F460" w14:textId="21820F00" w:rsidR="00A409B4" w:rsidRPr="0010685F" w:rsidRDefault="00A409B4" w:rsidP="000232BC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B87D88" w:rsidRPr="00CB5384" w14:paraId="0CC5D3A4" w14:textId="77777777" w:rsidTr="03592C01">
        <w:tc>
          <w:tcPr>
            <w:tcW w:w="983" w:type="dxa"/>
            <w:shd w:val="clear" w:color="auto" w:fill="auto"/>
          </w:tcPr>
          <w:p w14:paraId="0B77D152" w14:textId="1A559DC6" w:rsidR="00FD3369" w:rsidRPr="0010685F" w:rsidRDefault="00DB6232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５</w:t>
            </w:r>
            <w:r w:rsidR="00FD3369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0EA5E16D" w14:textId="1D8E8048" w:rsidR="00FD3369" w:rsidRPr="0010685F" w:rsidRDefault="00FD3369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研究経費</w:t>
            </w:r>
            <w:r w:rsidR="006F3DA4" w:rsidRPr="0010685F">
              <w:rPr>
                <w:rFonts w:ascii="HGS明朝B" w:eastAsia="HGS明朝B" w:hAnsi="ＭＳ Ｐゴシック" w:hint="eastAsia"/>
                <w:szCs w:val="21"/>
              </w:rPr>
              <w:t>（内訳表を含む）</w:t>
            </w:r>
          </w:p>
        </w:tc>
      </w:tr>
      <w:tr w:rsidR="00C71C31" w:rsidRPr="00CB5384" w14:paraId="246E7710" w14:textId="77777777" w:rsidTr="03592C01">
        <w:tc>
          <w:tcPr>
            <w:tcW w:w="9608" w:type="dxa"/>
            <w:gridSpan w:val="2"/>
            <w:shd w:val="clear" w:color="auto" w:fill="auto"/>
          </w:tcPr>
          <w:p w14:paraId="6829BE17" w14:textId="05848A7D" w:rsidR="00A409B4" w:rsidRPr="0010685F" w:rsidRDefault="00A409B4" w:rsidP="00C83F86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B87D88" w:rsidRPr="00CB5384" w14:paraId="390B19CB" w14:textId="77777777" w:rsidTr="03592C01">
        <w:tc>
          <w:tcPr>
            <w:tcW w:w="983" w:type="dxa"/>
            <w:shd w:val="clear" w:color="auto" w:fill="auto"/>
          </w:tcPr>
          <w:p w14:paraId="420BA8CC" w14:textId="4CFABE91" w:rsidR="00FD3369" w:rsidRPr="0010685F" w:rsidRDefault="00DB6232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６</w:t>
            </w:r>
            <w:r w:rsidR="00FD3369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54576D5B" w14:textId="76D2BFC4" w:rsidR="00FD3369" w:rsidRPr="0010685F" w:rsidRDefault="007F3DFC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本研究に</w:t>
            </w:r>
            <w:r w:rsidR="00FD3369" w:rsidRPr="0010685F">
              <w:rPr>
                <w:rFonts w:ascii="HGS明朝B" w:eastAsia="HGS明朝B" w:hAnsi="ＭＳ Ｐゴシック" w:hint="eastAsia"/>
                <w:szCs w:val="21"/>
              </w:rPr>
              <w:t>関連する論文（３年以内、３報以内）</w:t>
            </w:r>
          </w:p>
        </w:tc>
      </w:tr>
      <w:tr w:rsidR="00C71C31" w:rsidRPr="00CB5384" w14:paraId="505F5B43" w14:textId="77777777" w:rsidTr="03592C01">
        <w:tc>
          <w:tcPr>
            <w:tcW w:w="9608" w:type="dxa"/>
            <w:gridSpan w:val="2"/>
            <w:shd w:val="clear" w:color="auto" w:fill="auto"/>
          </w:tcPr>
          <w:p w14:paraId="0DD57111" w14:textId="45C07F0A" w:rsidR="00A409B4" w:rsidRPr="0010685F" w:rsidRDefault="00A409B4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B87D88" w:rsidRPr="00CB5384" w14:paraId="3A142641" w14:textId="77777777" w:rsidTr="03592C01">
        <w:tc>
          <w:tcPr>
            <w:tcW w:w="983" w:type="dxa"/>
            <w:shd w:val="clear" w:color="auto" w:fill="auto"/>
          </w:tcPr>
          <w:p w14:paraId="6DCF8015" w14:textId="6C00F246" w:rsidR="00FD3369" w:rsidRPr="0010685F" w:rsidRDefault="00DB6232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７</w:t>
            </w:r>
            <w:r w:rsidR="00FD3369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4C718550" w14:textId="5032CD32" w:rsidR="00FD3369" w:rsidRPr="0010685F" w:rsidRDefault="007F3DFC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本研究に</w:t>
            </w:r>
            <w:r w:rsidR="00FD3369" w:rsidRPr="0010685F">
              <w:rPr>
                <w:rFonts w:ascii="HGS明朝B" w:eastAsia="HGS明朝B" w:hAnsi="ＭＳ Ｐゴシック" w:hint="eastAsia"/>
                <w:szCs w:val="21"/>
              </w:rPr>
              <w:t>関連する</w:t>
            </w:r>
            <w:r w:rsidR="00CA2B46" w:rsidRPr="0010685F">
              <w:rPr>
                <w:rFonts w:ascii="HGS明朝B" w:eastAsia="HGS明朝B" w:hAnsi="ＭＳ Ｐゴシック" w:hint="eastAsia"/>
                <w:szCs w:val="21"/>
              </w:rPr>
              <w:t>知財</w:t>
            </w:r>
            <w:r w:rsidR="003518A8" w:rsidRPr="0010685F">
              <w:rPr>
                <w:rFonts w:ascii="HGS明朝B" w:eastAsia="HGS明朝B" w:hAnsi="ＭＳ Ｐゴシック" w:hint="eastAsia"/>
                <w:szCs w:val="21"/>
              </w:rPr>
              <w:t>、</w:t>
            </w:r>
            <w:r w:rsidR="00CA2B46" w:rsidRPr="0010685F">
              <w:rPr>
                <w:rFonts w:ascii="HGS明朝B" w:eastAsia="HGS明朝B" w:hAnsi="ＭＳ Ｐゴシック" w:hint="eastAsia"/>
                <w:szCs w:val="21"/>
              </w:rPr>
              <w:t>及び知財権保有者</w:t>
            </w:r>
            <w:r w:rsidR="00FD3369" w:rsidRPr="0010685F">
              <w:rPr>
                <w:rFonts w:ascii="HGS明朝B" w:eastAsia="HGS明朝B" w:hAnsi="ＭＳ Ｐゴシック" w:hint="eastAsia"/>
                <w:szCs w:val="21"/>
              </w:rPr>
              <w:t>（あれば３件以内）</w:t>
            </w:r>
          </w:p>
        </w:tc>
      </w:tr>
      <w:tr w:rsidR="00C71C31" w:rsidRPr="00CB5384" w14:paraId="6847865D" w14:textId="77777777" w:rsidTr="03592C01">
        <w:tc>
          <w:tcPr>
            <w:tcW w:w="9608" w:type="dxa"/>
            <w:gridSpan w:val="2"/>
            <w:shd w:val="clear" w:color="auto" w:fill="auto"/>
          </w:tcPr>
          <w:p w14:paraId="32DD20FE" w14:textId="5680DB45" w:rsidR="00A409B4" w:rsidRPr="0010685F" w:rsidRDefault="00A409B4" w:rsidP="007F3DFC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B87D88" w:rsidRPr="00CB5384" w14:paraId="739915BE" w14:textId="77777777" w:rsidTr="03592C01">
        <w:tc>
          <w:tcPr>
            <w:tcW w:w="983" w:type="dxa"/>
            <w:shd w:val="clear" w:color="auto" w:fill="auto"/>
          </w:tcPr>
          <w:p w14:paraId="10B8C095" w14:textId="7C41C7FE" w:rsidR="006F3DA4" w:rsidRPr="0010685F" w:rsidRDefault="00DB6232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８</w:t>
            </w:r>
            <w:r w:rsidR="006F3DA4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1AC0DADD" w14:textId="03D2E64D" w:rsidR="006F3DA4" w:rsidRPr="0010685F" w:rsidRDefault="007F3DFC" w:rsidP="007F3DFC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本研究に関連する</w:t>
            </w:r>
            <w:r w:rsidR="006F3DA4" w:rsidRPr="0010685F">
              <w:rPr>
                <w:rFonts w:ascii="HGS明朝B" w:eastAsia="HGS明朝B" w:hAnsi="ＭＳ Ｐゴシック" w:hint="eastAsia"/>
                <w:szCs w:val="21"/>
              </w:rPr>
              <w:t>他制度での助成等</w:t>
            </w:r>
          </w:p>
        </w:tc>
      </w:tr>
      <w:tr w:rsidR="00C71C31" w:rsidRPr="00CB5384" w14:paraId="09C10C89" w14:textId="77777777" w:rsidTr="03592C01">
        <w:tc>
          <w:tcPr>
            <w:tcW w:w="9608" w:type="dxa"/>
            <w:gridSpan w:val="2"/>
            <w:shd w:val="clear" w:color="auto" w:fill="auto"/>
          </w:tcPr>
          <w:p w14:paraId="4A03AAEC" w14:textId="153BDAE1" w:rsidR="00A409B4" w:rsidRPr="0010685F" w:rsidRDefault="00A409B4" w:rsidP="007F3DFC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  <w:tr w:rsidR="00B87D88" w:rsidRPr="00CB5384" w14:paraId="04C336F9" w14:textId="77777777" w:rsidTr="03592C01">
        <w:tc>
          <w:tcPr>
            <w:tcW w:w="983" w:type="dxa"/>
            <w:shd w:val="clear" w:color="auto" w:fill="auto"/>
          </w:tcPr>
          <w:p w14:paraId="056F60E2" w14:textId="289974B5" w:rsidR="00FD3369" w:rsidRPr="0010685F" w:rsidRDefault="00DB6232" w:rsidP="005456D5">
            <w:pPr>
              <w:jc w:val="left"/>
              <w:rPr>
                <w:rFonts w:ascii="HGS明朝B" w:eastAsia="HGS明朝B" w:hAnsi="ＭＳ Ｐゴシック"/>
                <w:szCs w:val="21"/>
              </w:rPr>
            </w:pPr>
            <w:r w:rsidRPr="0010685F">
              <w:rPr>
                <w:rFonts w:ascii="HGS明朝B" w:eastAsia="HGS明朝B" w:hAnsi="ＭＳ Ｐゴシック" w:hint="eastAsia"/>
                <w:szCs w:val="21"/>
              </w:rPr>
              <w:t>９</w:t>
            </w:r>
            <w:r w:rsidR="006F3DA4" w:rsidRPr="0010685F">
              <w:rPr>
                <w:rFonts w:ascii="HGS明朝B" w:eastAsia="HGS明朝B" w:hAnsi="ＭＳ Ｐゴシック" w:hint="eastAsia"/>
                <w:szCs w:val="21"/>
              </w:rPr>
              <w:t>．</w:t>
            </w:r>
          </w:p>
        </w:tc>
        <w:tc>
          <w:tcPr>
            <w:tcW w:w="8625" w:type="dxa"/>
            <w:shd w:val="clear" w:color="auto" w:fill="auto"/>
          </w:tcPr>
          <w:p w14:paraId="1CE47E05" w14:textId="68958E43" w:rsidR="00FD3369" w:rsidRPr="0010685F" w:rsidRDefault="007F3DFC" w:rsidP="03592C01">
            <w:pPr>
              <w:jc w:val="left"/>
              <w:rPr>
                <w:rFonts w:ascii="HGS明朝B" w:eastAsia="HGS明朝B" w:hAnsi="ＭＳ Ｐゴシック"/>
              </w:rPr>
            </w:pPr>
            <w:r w:rsidRPr="0010685F">
              <w:rPr>
                <w:rFonts w:ascii="HGS明朝B" w:eastAsia="HGS明朝B" w:hAnsi="ＭＳ Ｐゴシック"/>
              </w:rPr>
              <w:t>本研究に関連する</w:t>
            </w:r>
            <w:r w:rsidR="35F6CAE6" w:rsidRPr="0010685F">
              <w:rPr>
                <w:rFonts w:ascii="HGS明朝B" w:eastAsia="HGS明朝B" w:hAnsi="ＭＳ Ｐゴシック"/>
              </w:rPr>
              <w:t>他施設・</w:t>
            </w:r>
            <w:r w:rsidR="00FD3369" w:rsidRPr="0010685F">
              <w:rPr>
                <w:rFonts w:ascii="HGS明朝B" w:eastAsia="HGS明朝B" w:hAnsi="ＭＳ Ｐゴシック"/>
              </w:rPr>
              <w:t>企業との共同研究</w:t>
            </w:r>
          </w:p>
        </w:tc>
      </w:tr>
      <w:tr w:rsidR="00C71C31" w:rsidRPr="00CB5384" w14:paraId="07E5DCBA" w14:textId="77777777" w:rsidTr="03592C01">
        <w:tc>
          <w:tcPr>
            <w:tcW w:w="9608" w:type="dxa"/>
            <w:gridSpan w:val="2"/>
            <w:shd w:val="clear" w:color="auto" w:fill="auto"/>
          </w:tcPr>
          <w:p w14:paraId="36C6E903" w14:textId="4F129E06" w:rsidR="00A409B4" w:rsidRPr="0010685F" w:rsidRDefault="00A409B4" w:rsidP="007F3DFC">
            <w:pPr>
              <w:jc w:val="left"/>
              <w:rPr>
                <w:rFonts w:ascii="HGS明朝B" w:eastAsia="HGS明朝B" w:hAnsi="ＭＳ Ｐゴシック"/>
                <w:szCs w:val="21"/>
              </w:rPr>
            </w:pPr>
          </w:p>
        </w:tc>
      </w:tr>
    </w:tbl>
    <w:p w14:paraId="5F5941FE" w14:textId="77777777" w:rsidR="00056138" w:rsidRPr="00D816BA" w:rsidRDefault="00056138" w:rsidP="0010685F">
      <w:pPr>
        <w:pStyle w:val="a4"/>
        <w:spacing w:afterLines="20" w:after="72"/>
      </w:pPr>
    </w:p>
    <w:sectPr w:rsidR="00056138" w:rsidRPr="00D816BA" w:rsidSect="00E17AAC"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06753" w14:textId="77777777" w:rsidR="002D7CB8" w:rsidRDefault="002D7CB8" w:rsidP="00BB4E5A">
      <w:r>
        <w:separator/>
      </w:r>
    </w:p>
  </w:endnote>
  <w:endnote w:type="continuationSeparator" w:id="0">
    <w:p w14:paraId="7AB30277" w14:textId="77777777" w:rsidR="002D7CB8" w:rsidRDefault="002D7CB8" w:rsidP="00BB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2843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F32E42" w14:textId="73BA2D1C" w:rsidR="00A15999" w:rsidRDefault="00A15999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772378D" w14:textId="77777777" w:rsidR="00A15999" w:rsidRDefault="00A159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013F" w14:textId="77777777" w:rsidR="002D7CB8" w:rsidRDefault="002D7CB8" w:rsidP="00BB4E5A">
      <w:r>
        <w:separator/>
      </w:r>
    </w:p>
  </w:footnote>
  <w:footnote w:type="continuationSeparator" w:id="0">
    <w:p w14:paraId="57724ECB" w14:textId="77777777" w:rsidR="002D7CB8" w:rsidRDefault="002D7CB8" w:rsidP="00BB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33.75pt" o:bullet="t">
        <v:imagedata r:id="rId1" o:title="箇条書き-01"/>
      </v:shape>
    </w:pict>
  </w:numPicBullet>
  <w:abstractNum w:abstractNumId="0" w15:restartNumberingAfterBreak="0">
    <w:nsid w:val="018E46F3"/>
    <w:multiLevelType w:val="hybridMultilevel"/>
    <w:tmpl w:val="C608A2E4"/>
    <w:lvl w:ilvl="0" w:tplc="FE42B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282585E"/>
    <w:multiLevelType w:val="hybridMultilevel"/>
    <w:tmpl w:val="A5842540"/>
    <w:lvl w:ilvl="0" w:tplc="799019A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C39EE"/>
    <w:multiLevelType w:val="hybridMultilevel"/>
    <w:tmpl w:val="95648AF4"/>
    <w:lvl w:ilvl="0" w:tplc="D2024D7A">
      <w:start w:val="1"/>
      <w:numFmt w:val="decimal"/>
      <w:lvlText w:val="%1)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9F0EC8"/>
    <w:multiLevelType w:val="hybridMultilevel"/>
    <w:tmpl w:val="E0FE1622"/>
    <w:lvl w:ilvl="0" w:tplc="9492280C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1637DE"/>
    <w:multiLevelType w:val="hybridMultilevel"/>
    <w:tmpl w:val="1E6EB7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AB1D98"/>
    <w:multiLevelType w:val="hybridMultilevel"/>
    <w:tmpl w:val="DE142ED2"/>
    <w:lvl w:ilvl="0" w:tplc="A078BF5E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4953E6B"/>
    <w:multiLevelType w:val="hybridMultilevel"/>
    <w:tmpl w:val="5C5EFD2E"/>
    <w:lvl w:ilvl="0" w:tplc="42704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3571F2"/>
    <w:multiLevelType w:val="hybridMultilevel"/>
    <w:tmpl w:val="67769D52"/>
    <w:lvl w:ilvl="0" w:tplc="EE9A2928">
      <w:start w:val="1"/>
      <w:numFmt w:val="decimalEnclosedCircle"/>
      <w:lvlText w:val="%1"/>
      <w:lvlJc w:val="left"/>
      <w:pPr>
        <w:ind w:left="720" w:hanging="360"/>
      </w:pPr>
      <w:rPr>
        <w:rFonts w:ascii="ＭＳ Ｐゴシック" w:eastAsia="ＭＳ Ｐゴシック" w:hAnsi="ＭＳ Ｐ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C8B1E23"/>
    <w:multiLevelType w:val="hybridMultilevel"/>
    <w:tmpl w:val="3C529156"/>
    <w:lvl w:ilvl="0" w:tplc="F7AC3E48">
      <w:start w:val="1"/>
      <w:numFmt w:val="decimal"/>
      <w:lvlText w:val="%1)"/>
      <w:lvlJc w:val="left"/>
      <w:pPr>
        <w:ind w:left="988" w:hanging="420"/>
      </w:pPr>
      <w:rPr>
        <w:rFonts w:ascii="HGS明朝B" w:eastAsia="HGS明朝B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2DC3564C"/>
    <w:multiLevelType w:val="hybridMultilevel"/>
    <w:tmpl w:val="BBD0B2A0"/>
    <w:lvl w:ilvl="0" w:tplc="18E68800">
      <w:start w:val="1"/>
      <w:numFmt w:val="aiueoFullWidth"/>
      <w:lvlText w:val="(%1)"/>
      <w:lvlJc w:val="left"/>
      <w:pPr>
        <w:ind w:left="420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52421A"/>
    <w:multiLevelType w:val="hybridMultilevel"/>
    <w:tmpl w:val="F37EB038"/>
    <w:lvl w:ilvl="0" w:tplc="A7C4B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9BD49FD"/>
    <w:multiLevelType w:val="hybridMultilevel"/>
    <w:tmpl w:val="612431CE"/>
    <w:lvl w:ilvl="0" w:tplc="D2024D7A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33303B"/>
    <w:multiLevelType w:val="hybridMultilevel"/>
    <w:tmpl w:val="BF0A6CF2"/>
    <w:lvl w:ilvl="0" w:tplc="03F8B8D6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3C77E5D"/>
    <w:multiLevelType w:val="hybridMultilevel"/>
    <w:tmpl w:val="94E6E638"/>
    <w:lvl w:ilvl="0" w:tplc="48CABE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0E0968"/>
    <w:multiLevelType w:val="hybridMultilevel"/>
    <w:tmpl w:val="F69A1774"/>
    <w:lvl w:ilvl="0" w:tplc="799019A8">
      <w:start w:val="1"/>
      <w:numFmt w:val="bullet"/>
      <w:lvlText w:val=""/>
      <w:lvlPicBulletId w:val="0"/>
      <w:lvlJc w:val="left"/>
      <w:pPr>
        <w:ind w:left="630" w:hanging="420"/>
      </w:pPr>
      <w:rPr>
        <w:rFonts w:ascii="Symbol" w:hAnsi="Symbol" w:hint="default"/>
        <w:color w:val="auto"/>
        <w:sz w:val="36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6F116F1"/>
    <w:multiLevelType w:val="hybridMultilevel"/>
    <w:tmpl w:val="7CECF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E06190"/>
    <w:multiLevelType w:val="hybridMultilevel"/>
    <w:tmpl w:val="CBC8452E"/>
    <w:lvl w:ilvl="0" w:tplc="497EF5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B17886"/>
    <w:multiLevelType w:val="hybridMultilevel"/>
    <w:tmpl w:val="A1EA2382"/>
    <w:lvl w:ilvl="0" w:tplc="25127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C1231EE"/>
    <w:multiLevelType w:val="hybridMultilevel"/>
    <w:tmpl w:val="4C9C742C"/>
    <w:lvl w:ilvl="0" w:tplc="A2D67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EEE771B"/>
    <w:multiLevelType w:val="hybridMultilevel"/>
    <w:tmpl w:val="35AEA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B76DDE"/>
    <w:multiLevelType w:val="hybridMultilevel"/>
    <w:tmpl w:val="F9D03A1E"/>
    <w:lvl w:ilvl="0" w:tplc="A54CE4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D25FC9"/>
    <w:multiLevelType w:val="hybridMultilevel"/>
    <w:tmpl w:val="DD8CBDF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B74A76"/>
    <w:multiLevelType w:val="hybridMultilevel"/>
    <w:tmpl w:val="D40C6EAE"/>
    <w:lvl w:ilvl="0" w:tplc="EF986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6A72F9E"/>
    <w:multiLevelType w:val="hybridMultilevel"/>
    <w:tmpl w:val="627CA8A4"/>
    <w:lvl w:ilvl="0" w:tplc="95AC7254">
      <w:start w:val="1"/>
      <w:numFmt w:val="decimalEnclosedCircle"/>
      <w:lvlText w:val="%1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8" w:hanging="420"/>
      </w:pPr>
    </w:lvl>
  </w:abstractNum>
  <w:abstractNum w:abstractNumId="24" w15:restartNumberingAfterBreak="0">
    <w:nsid w:val="7747417B"/>
    <w:multiLevelType w:val="hybridMultilevel"/>
    <w:tmpl w:val="DCC646EE"/>
    <w:lvl w:ilvl="0" w:tplc="3E3862E2">
      <w:start w:val="1"/>
      <w:numFmt w:val="decimal"/>
      <w:lvlText w:val="%1."/>
      <w:lvlJc w:val="left"/>
      <w:pPr>
        <w:ind w:left="-46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-4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-3780" w:hanging="420"/>
      </w:pPr>
    </w:lvl>
    <w:lvl w:ilvl="3" w:tplc="0409000F" w:tentative="1">
      <w:start w:val="1"/>
      <w:numFmt w:val="decimal"/>
      <w:lvlText w:val="%4."/>
      <w:lvlJc w:val="left"/>
      <w:pPr>
        <w:ind w:left="-3360" w:hanging="420"/>
      </w:pPr>
    </w:lvl>
    <w:lvl w:ilvl="4" w:tplc="04090017" w:tentative="1">
      <w:start w:val="1"/>
      <w:numFmt w:val="aiueoFullWidth"/>
      <w:lvlText w:val="(%5)"/>
      <w:lvlJc w:val="left"/>
      <w:pPr>
        <w:ind w:left="-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-2520" w:hanging="420"/>
      </w:pPr>
    </w:lvl>
    <w:lvl w:ilvl="6" w:tplc="0409000F" w:tentative="1">
      <w:start w:val="1"/>
      <w:numFmt w:val="decimal"/>
      <w:lvlText w:val="%7."/>
      <w:lvlJc w:val="left"/>
      <w:pPr>
        <w:ind w:left="-2100" w:hanging="420"/>
      </w:pPr>
    </w:lvl>
    <w:lvl w:ilvl="7" w:tplc="04090017" w:tentative="1">
      <w:start w:val="1"/>
      <w:numFmt w:val="aiueoFullWidth"/>
      <w:lvlText w:val="(%8)"/>
      <w:lvlJc w:val="left"/>
      <w:pPr>
        <w:ind w:left="-1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-1260" w:hanging="420"/>
      </w:pPr>
    </w:lvl>
  </w:abstractNum>
  <w:abstractNum w:abstractNumId="25" w15:restartNumberingAfterBreak="0">
    <w:nsid w:val="77EA2B8D"/>
    <w:multiLevelType w:val="hybridMultilevel"/>
    <w:tmpl w:val="2C8EB384"/>
    <w:lvl w:ilvl="0" w:tplc="6260852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0"/>
  </w:num>
  <w:num w:numId="2">
    <w:abstractNumId w:val="17"/>
  </w:num>
  <w:num w:numId="3">
    <w:abstractNumId w:val="25"/>
  </w:num>
  <w:num w:numId="4">
    <w:abstractNumId w:val="13"/>
  </w:num>
  <w:num w:numId="5">
    <w:abstractNumId w:val="20"/>
  </w:num>
  <w:num w:numId="6">
    <w:abstractNumId w:val="0"/>
  </w:num>
  <w:num w:numId="7">
    <w:abstractNumId w:val="18"/>
  </w:num>
  <w:num w:numId="8">
    <w:abstractNumId w:val="7"/>
  </w:num>
  <w:num w:numId="9">
    <w:abstractNumId w:val="21"/>
  </w:num>
  <w:num w:numId="10">
    <w:abstractNumId w:val="3"/>
  </w:num>
  <w:num w:numId="11">
    <w:abstractNumId w:val="19"/>
  </w:num>
  <w:num w:numId="12">
    <w:abstractNumId w:val="2"/>
  </w:num>
  <w:num w:numId="13">
    <w:abstractNumId w:val="9"/>
  </w:num>
  <w:num w:numId="14">
    <w:abstractNumId w:val="23"/>
  </w:num>
  <w:num w:numId="15">
    <w:abstractNumId w:val="22"/>
  </w:num>
  <w:num w:numId="16">
    <w:abstractNumId w:val="16"/>
  </w:num>
  <w:num w:numId="17">
    <w:abstractNumId w:val="8"/>
  </w:num>
  <w:num w:numId="18">
    <w:abstractNumId w:val="24"/>
  </w:num>
  <w:num w:numId="19">
    <w:abstractNumId w:val="6"/>
  </w:num>
  <w:num w:numId="20">
    <w:abstractNumId w:val="5"/>
  </w:num>
  <w:num w:numId="21">
    <w:abstractNumId w:val="15"/>
  </w:num>
  <w:num w:numId="22">
    <w:abstractNumId w:val="4"/>
  </w:num>
  <w:num w:numId="23">
    <w:abstractNumId w:val="12"/>
  </w:num>
  <w:num w:numId="24">
    <w:abstractNumId w:val="11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F75"/>
    <w:rsid w:val="00000B6E"/>
    <w:rsid w:val="00002674"/>
    <w:rsid w:val="00022F7E"/>
    <w:rsid w:val="000232BC"/>
    <w:rsid w:val="000242C1"/>
    <w:rsid w:val="00024B31"/>
    <w:rsid w:val="000476AF"/>
    <w:rsid w:val="00047FA7"/>
    <w:rsid w:val="00055446"/>
    <w:rsid w:val="00056138"/>
    <w:rsid w:val="00066366"/>
    <w:rsid w:val="000B506A"/>
    <w:rsid w:val="001051FE"/>
    <w:rsid w:val="001065F2"/>
    <w:rsid w:val="0010685F"/>
    <w:rsid w:val="00110E2C"/>
    <w:rsid w:val="0012175A"/>
    <w:rsid w:val="00121DDC"/>
    <w:rsid w:val="00123CD2"/>
    <w:rsid w:val="001312C8"/>
    <w:rsid w:val="00162BE8"/>
    <w:rsid w:val="00172CA4"/>
    <w:rsid w:val="00180A66"/>
    <w:rsid w:val="00182570"/>
    <w:rsid w:val="001A4670"/>
    <w:rsid w:val="001D2CD4"/>
    <w:rsid w:val="001E03AE"/>
    <w:rsid w:val="001E08D1"/>
    <w:rsid w:val="001F0BCF"/>
    <w:rsid w:val="002049F2"/>
    <w:rsid w:val="00211C7B"/>
    <w:rsid w:val="0022567A"/>
    <w:rsid w:val="00236F22"/>
    <w:rsid w:val="002603CF"/>
    <w:rsid w:val="00276350"/>
    <w:rsid w:val="002850CD"/>
    <w:rsid w:val="002918C2"/>
    <w:rsid w:val="0029536F"/>
    <w:rsid w:val="00296CE8"/>
    <w:rsid w:val="002B3D48"/>
    <w:rsid w:val="002C2860"/>
    <w:rsid w:val="002D6535"/>
    <w:rsid w:val="002D7CB8"/>
    <w:rsid w:val="003017CF"/>
    <w:rsid w:val="00313A1E"/>
    <w:rsid w:val="00313FA2"/>
    <w:rsid w:val="00330852"/>
    <w:rsid w:val="003406E5"/>
    <w:rsid w:val="003448A0"/>
    <w:rsid w:val="003518A8"/>
    <w:rsid w:val="00361148"/>
    <w:rsid w:val="00365D55"/>
    <w:rsid w:val="00392FA0"/>
    <w:rsid w:val="003A4153"/>
    <w:rsid w:val="003B2EC3"/>
    <w:rsid w:val="003B4225"/>
    <w:rsid w:val="003B67A5"/>
    <w:rsid w:val="003E3A5C"/>
    <w:rsid w:val="00412A05"/>
    <w:rsid w:val="0042318D"/>
    <w:rsid w:val="0046020C"/>
    <w:rsid w:val="0048541E"/>
    <w:rsid w:val="00485BFE"/>
    <w:rsid w:val="00495187"/>
    <w:rsid w:val="004C1D7F"/>
    <w:rsid w:val="004F765A"/>
    <w:rsid w:val="005002AD"/>
    <w:rsid w:val="005033BD"/>
    <w:rsid w:val="00503D3D"/>
    <w:rsid w:val="0050683F"/>
    <w:rsid w:val="00534C90"/>
    <w:rsid w:val="005365A2"/>
    <w:rsid w:val="0053763E"/>
    <w:rsid w:val="005456D5"/>
    <w:rsid w:val="00576FD0"/>
    <w:rsid w:val="00577868"/>
    <w:rsid w:val="005778FE"/>
    <w:rsid w:val="00580537"/>
    <w:rsid w:val="00595484"/>
    <w:rsid w:val="005A4E25"/>
    <w:rsid w:val="005A7F97"/>
    <w:rsid w:val="005B6D9F"/>
    <w:rsid w:val="005B76AA"/>
    <w:rsid w:val="005E2111"/>
    <w:rsid w:val="005E47C6"/>
    <w:rsid w:val="005F2938"/>
    <w:rsid w:val="00605208"/>
    <w:rsid w:val="00624734"/>
    <w:rsid w:val="00671F31"/>
    <w:rsid w:val="00692EF1"/>
    <w:rsid w:val="00696AC7"/>
    <w:rsid w:val="006B3E99"/>
    <w:rsid w:val="006C0CB9"/>
    <w:rsid w:val="006C574A"/>
    <w:rsid w:val="006D017C"/>
    <w:rsid w:val="006D193B"/>
    <w:rsid w:val="006E5C18"/>
    <w:rsid w:val="006E5FB1"/>
    <w:rsid w:val="006F24A9"/>
    <w:rsid w:val="006F31A3"/>
    <w:rsid w:val="006F3937"/>
    <w:rsid w:val="006F3DA4"/>
    <w:rsid w:val="006F7154"/>
    <w:rsid w:val="00711FE4"/>
    <w:rsid w:val="00724CD5"/>
    <w:rsid w:val="00747AEE"/>
    <w:rsid w:val="007611EF"/>
    <w:rsid w:val="00775F4D"/>
    <w:rsid w:val="00786498"/>
    <w:rsid w:val="00786CE5"/>
    <w:rsid w:val="00791961"/>
    <w:rsid w:val="007A19D8"/>
    <w:rsid w:val="007E01F8"/>
    <w:rsid w:val="007E53C0"/>
    <w:rsid w:val="007F3DFC"/>
    <w:rsid w:val="0080665D"/>
    <w:rsid w:val="0081317A"/>
    <w:rsid w:val="00817A46"/>
    <w:rsid w:val="00822394"/>
    <w:rsid w:val="00836DF9"/>
    <w:rsid w:val="0084137C"/>
    <w:rsid w:val="00855C93"/>
    <w:rsid w:val="0086207E"/>
    <w:rsid w:val="00864FF3"/>
    <w:rsid w:val="00885455"/>
    <w:rsid w:val="00891F33"/>
    <w:rsid w:val="008C2273"/>
    <w:rsid w:val="008C64EA"/>
    <w:rsid w:val="00905B8C"/>
    <w:rsid w:val="00914886"/>
    <w:rsid w:val="00917E30"/>
    <w:rsid w:val="009366FE"/>
    <w:rsid w:val="009452E1"/>
    <w:rsid w:val="0095042E"/>
    <w:rsid w:val="009774B6"/>
    <w:rsid w:val="00995876"/>
    <w:rsid w:val="009B3394"/>
    <w:rsid w:val="009B6C60"/>
    <w:rsid w:val="009E044D"/>
    <w:rsid w:val="009E3811"/>
    <w:rsid w:val="009F43A3"/>
    <w:rsid w:val="009F62AE"/>
    <w:rsid w:val="00A00EA8"/>
    <w:rsid w:val="00A03CB5"/>
    <w:rsid w:val="00A11E6A"/>
    <w:rsid w:val="00A14AA1"/>
    <w:rsid w:val="00A15999"/>
    <w:rsid w:val="00A2192D"/>
    <w:rsid w:val="00A409B4"/>
    <w:rsid w:val="00A428EB"/>
    <w:rsid w:val="00A462F4"/>
    <w:rsid w:val="00A538AC"/>
    <w:rsid w:val="00A577EF"/>
    <w:rsid w:val="00A7194F"/>
    <w:rsid w:val="00A754A5"/>
    <w:rsid w:val="00A77FE0"/>
    <w:rsid w:val="00A84E72"/>
    <w:rsid w:val="00A901FD"/>
    <w:rsid w:val="00A97ED5"/>
    <w:rsid w:val="00AA2E08"/>
    <w:rsid w:val="00AD0A9E"/>
    <w:rsid w:val="00AD6F3A"/>
    <w:rsid w:val="00AE0A18"/>
    <w:rsid w:val="00AF18A7"/>
    <w:rsid w:val="00AF2790"/>
    <w:rsid w:val="00AF7501"/>
    <w:rsid w:val="00B12598"/>
    <w:rsid w:val="00B42989"/>
    <w:rsid w:val="00B46BA9"/>
    <w:rsid w:val="00B65626"/>
    <w:rsid w:val="00B67B79"/>
    <w:rsid w:val="00B71151"/>
    <w:rsid w:val="00B824CB"/>
    <w:rsid w:val="00B87D88"/>
    <w:rsid w:val="00B90F6A"/>
    <w:rsid w:val="00B963E9"/>
    <w:rsid w:val="00B964A2"/>
    <w:rsid w:val="00BA731D"/>
    <w:rsid w:val="00BB4E5A"/>
    <w:rsid w:val="00BC4438"/>
    <w:rsid w:val="00BC7343"/>
    <w:rsid w:val="00C03F08"/>
    <w:rsid w:val="00C15282"/>
    <w:rsid w:val="00C169EE"/>
    <w:rsid w:val="00C23BBE"/>
    <w:rsid w:val="00C24466"/>
    <w:rsid w:val="00C2723A"/>
    <w:rsid w:val="00C45C70"/>
    <w:rsid w:val="00C46892"/>
    <w:rsid w:val="00C67204"/>
    <w:rsid w:val="00C71C31"/>
    <w:rsid w:val="00C74E50"/>
    <w:rsid w:val="00C77E67"/>
    <w:rsid w:val="00C83F86"/>
    <w:rsid w:val="00C9525E"/>
    <w:rsid w:val="00C97982"/>
    <w:rsid w:val="00CA2B46"/>
    <w:rsid w:val="00CA50A7"/>
    <w:rsid w:val="00CA53EB"/>
    <w:rsid w:val="00CA7B0A"/>
    <w:rsid w:val="00CB5384"/>
    <w:rsid w:val="00CD6E61"/>
    <w:rsid w:val="00CE567E"/>
    <w:rsid w:val="00CF0282"/>
    <w:rsid w:val="00CF0485"/>
    <w:rsid w:val="00CF5F75"/>
    <w:rsid w:val="00D269F4"/>
    <w:rsid w:val="00D320C7"/>
    <w:rsid w:val="00D67784"/>
    <w:rsid w:val="00D75639"/>
    <w:rsid w:val="00D81186"/>
    <w:rsid w:val="00D816BA"/>
    <w:rsid w:val="00D84C1C"/>
    <w:rsid w:val="00D86E6E"/>
    <w:rsid w:val="00D97F4F"/>
    <w:rsid w:val="00DA2B9F"/>
    <w:rsid w:val="00DA582D"/>
    <w:rsid w:val="00DB6232"/>
    <w:rsid w:val="00DD5B41"/>
    <w:rsid w:val="00DE5F27"/>
    <w:rsid w:val="00DF3720"/>
    <w:rsid w:val="00E011D9"/>
    <w:rsid w:val="00E068E1"/>
    <w:rsid w:val="00E06A7E"/>
    <w:rsid w:val="00E17AAC"/>
    <w:rsid w:val="00E2190A"/>
    <w:rsid w:val="00E27A84"/>
    <w:rsid w:val="00E4503B"/>
    <w:rsid w:val="00E704CD"/>
    <w:rsid w:val="00E75601"/>
    <w:rsid w:val="00E77B2F"/>
    <w:rsid w:val="00E85920"/>
    <w:rsid w:val="00E90A3D"/>
    <w:rsid w:val="00EB07A5"/>
    <w:rsid w:val="00EC30C7"/>
    <w:rsid w:val="00EE2F3A"/>
    <w:rsid w:val="00EE471E"/>
    <w:rsid w:val="00EF2955"/>
    <w:rsid w:val="00EF32B8"/>
    <w:rsid w:val="00F21A0E"/>
    <w:rsid w:val="00F70186"/>
    <w:rsid w:val="00F74169"/>
    <w:rsid w:val="00F92738"/>
    <w:rsid w:val="00FC3A15"/>
    <w:rsid w:val="00FC6613"/>
    <w:rsid w:val="00FD3369"/>
    <w:rsid w:val="00FE1F46"/>
    <w:rsid w:val="00FE59CA"/>
    <w:rsid w:val="00FF3689"/>
    <w:rsid w:val="03592C01"/>
    <w:rsid w:val="06EA7826"/>
    <w:rsid w:val="08513D36"/>
    <w:rsid w:val="0950E979"/>
    <w:rsid w:val="0D96D639"/>
    <w:rsid w:val="110CD9F0"/>
    <w:rsid w:val="1C306D7E"/>
    <w:rsid w:val="1DB7E5BF"/>
    <w:rsid w:val="27459FA8"/>
    <w:rsid w:val="2A541CD0"/>
    <w:rsid w:val="304F25D7"/>
    <w:rsid w:val="35F6CAE6"/>
    <w:rsid w:val="3C1B9CAE"/>
    <w:rsid w:val="3D241953"/>
    <w:rsid w:val="42823312"/>
    <w:rsid w:val="4E684304"/>
    <w:rsid w:val="50041365"/>
    <w:rsid w:val="616967FA"/>
    <w:rsid w:val="62AB8E57"/>
    <w:rsid w:val="63D01B0E"/>
    <w:rsid w:val="6EE8B096"/>
    <w:rsid w:val="71666367"/>
    <w:rsid w:val="7929256D"/>
    <w:rsid w:val="7D3FE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A4D8D"/>
  <w15:docId w15:val="{488D6C86-203B-4CD1-9239-32EDF1F9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F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7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4E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4E5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B4E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4E5A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A1599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1599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15999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159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15999"/>
    <w:rPr>
      <w:rFonts w:ascii="Century" w:eastAsia="ＭＳ 明朝" w:hAnsi="Century" w:cs="Times New Roman"/>
      <w:b/>
      <w:bCs/>
      <w:szCs w:val="24"/>
    </w:rPr>
  </w:style>
  <w:style w:type="paragraph" w:styleId="ad">
    <w:name w:val="Revision"/>
    <w:hidden/>
    <w:uiPriority w:val="99"/>
    <w:semiHidden/>
    <w:rsid w:val="00A15999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15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15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5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811A44E4FD2842905B66A45C84EC6D" ma:contentTypeVersion="4" ma:contentTypeDescription="新しいドキュメントを作成します。" ma:contentTypeScope="" ma:versionID="43f07079140be2a1e467c77d0afff9dc">
  <xsd:schema xmlns:xsd="http://www.w3.org/2001/XMLSchema" xmlns:xs="http://www.w3.org/2001/XMLSchema" xmlns:p="http://schemas.microsoft.com/office/2006/metadata/properties" xmlns:ns2="7a774463-9edf-4010-b336-f6a769effa56" xmlns:ns3="4d9476e3-f674-44ab-a749-2b8495ae8606" targetNamespace="http://schemas.microsoft.com/office/2006/metadata/properties" ma:root="true" ma:fieldsID="1f2de475c1103b7292029da38d0d1d44" ns2:_="" ns3:_="">
    <xsd:import namespace="7a774463-9edf-4010-b336-f6a769effa56"/>
    <xsd:import namespace="4d9476e3-f674-44ab-a749-2b8495ae8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74463-9edf-4010-b336-f6a769effa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476e3-f674-44ab-a749-2b8495ae8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9476e3-f674-44ab-a749-2b8495ae8606">
      <UserInfo>
        <DisplayName>Higashimoto, Hiroko (東本 浩子)</DisplayName>
        <AccountId>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AD310AB-F7B3-460D-A34F-9694D5B84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74463-9edf-4010-b336-f6a769effa56"/>
    <ds:schemaRef ds:uri="4d9476e3-f674-44ab-a749-2b8495ae8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10FE2-4CB4-4878-A733-4FAE981C9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DAF4A-0EDB-4883-8643-CD6487323CAA}">
  <ds:schemaRefs>
    <ds:schemaRef ds:uri="http://schemas.microsoft.com/office/2006/metadata/properties"/>
    <ds:schemaRef ds:uri="http://schemas.microsoft.com/office/infopath/2007/PartnerControls"/>
    <ds:schemaRef ds:uri="4d9476e3-f674-44ab-a749-2b8495ae86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</dc:creator>
  <cp:lastModifiedBy>kinoshita shota</cp:lastModifiedBy>
  <cp:revision>4</cp:revision>
  <cp:lastPrinted>2020-11-05T06:03:00Z</cp:lastPrinted>
  <dcterms:created xsi:type="dcterms:W3CDTF">2020-12-11T03:07:00Z</dcterms:created>
  <dcterms:modified xsi:type="dcterms:W3CDTF">2020-12-14T06:33:00Z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0x01010010811A44E4FD2842905B66A45C84EC6D</vt:lpwstr>
  </property>
</Properties>
</file>